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B41A" w14:textId="77777777" w:rsidR="00096514" w:rsidRDefault="00096514" w:rsidP="0009651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096514" w:rsidRPr="004C7F3B" w14:paraId="031EA0A1" w14:textId="77777777" w:rsidTr="003841D1">
        <w:trPr>
          <w:trHeight w:val="175"/>
        </w:trPr>
        <w:tc>
          <w:tcPr>
            <w:tcW w:w="1980" w:type="dxa"/>
            <w:vMerge w:val="restart"/>
          </w:tcPr>
          <w:p w14:paraId="60331486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732AC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C7F3B">
              <w:rPr>
                <w:noProof/>
                <w:sz w:val="24"/>
                <w:szCs w:val="24"/>
              </w:rPr>
              <w:drawing>
                <wp:inline distT="0" distB="0" distL="0" distR="0" wp14:anchorId="2CE01019" wp14:editId="2AD648A1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034FA9BC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2F3C15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0920C09C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4889D605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7F3B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6AE4643E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FAKÜLTESİ </w:t>
            </w:r>
          </w:p>
          <w:p w14:paraId="56E683FA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ANTRENÖRLÜK BÖLÜMÜ 1. SINIF DERS PROGRAMI</w:t>
            </w:r>
          </w:p>
        </w:tc>
        <w:tc>
          <w:tcPr>
            <w:tcW w:w="1843" w:type="dxa"/>
          </w:tcPr>
          <w:p w14:paraId="6461E58F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 xml:space="preserve">Doküman No: </w:t>
            </w:r>
          </w:p>
        </w:tc>
        <w:tc>
          <w:tcPr>
            <w:tcW w:w="2268" w:type="dxa"/>
          </w:tcPr>
          <w:p w14:paraId="1AB093B1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ARÜ.FR.008</w:t>
            </w:r>
          </w:p>
        </w:tc>
      </w:tr>
      <w:tr w:rsidR="00096514" w:rsidRPr="004C7F3B" w14:paraId="3AAF67DB" w14:textId="77777777" w:rsidTr="003841D1">
        <w:trPr>
          <w:trHeight w:val="127"/>
        </w:trPr>
        <w:tc>
          <w:tcPr>
            <w:tcW w:w="1980" w:type="dxa"/>
            <w:vMerge/>
          </w:tcPr>
          <w:p w14:paraId="49050439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14:paraId="607FE057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CE4E16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>İlk Yayın Tarihi:</w:t>
            </w:r>
          </w:p>
        </w:tc>
        <w:tc>
          <w:tcPr>
            <w:tcW w:w="2268" w:type="dxa"/>
          </w:tcPr>
          <w:p w14:paraId="19966BB9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</w:tr>
      <w:tr w:rsidR="00096514" w:rsidRPr="004C7F3B" w14:paraId="11A438BB" w14:textId="77777777" w:rsidTr="003841D1">
        <w:trPr>
          <w:trHeight w:val="236"/>
        </w:trPr>
        <w:tc>
          <w:tcPr>
            <w:tcW w:w="1980" w:type="dxa"/>
            <w:vMerge/>
          </w:tcPr>
          <w:p w14:paraId="7630199E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14:paraId="2E53B32B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0D3A55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>Revizyon Tarihi:</w:t>
            </w:r>
          </w:p>
        </w:tc>
        <w:tc>
          <w:tcPr>
            <w:tcW w:w="2268" w:type="dxa"/>
          </w:tcPr>
          <w:p w14:paraId="0283B430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514" w:rsidRPr="004C7F3B" w14:paraId="2F470819" w14:textId="77777777" w:rsidTr="003841D1">
        <w:trPr>
          <w:trHeight w:val="149"/>
        </w:trPr>
        <w:tc>
          <w:tcPr>
            <w:tcW w:w="1980" w:type="dxa"/>
            <w:vMerge/>
          </w:tcPr>
          <w:p w14:paraId="6421269D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14:paraId="66D34D38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4644AB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>Revizyon No:</w:t>
            </w:r>
          </w:p>
        </w:tc>
        <w:tc>
          <w:tcPr>
            <w:tcW w:w="2268" w:type="dxa"/>
          </w:tcPr>
          <w:p w14:paraId="49C54078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6514" w:rsidRPr="004C7F3B" w14:paraId="3F458B29" w14:textId="77777777" w:rsidTr="003841D1">
        <w:trPr>
          <w:trHeight w:val="153"/>
        </w:trPr>
        <w:tc>
          <w:tcPr>
            <w:tcW w:w="1980" w:type="dxa"/>
            <w:vMerge/>
          </w:tcPr>
          <w:p w14:paraId="530E6C04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14:paraId="6B52B37C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BC9AAD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>Sayfa:</w:t>
            </w:r>
          </w:p>
        </w:tc>
        <w:tc>
          <w:tcPr>
            <w:tcW w:w="2268" w:type="dxa"/>
          </w:tcPr>
          <w:p w14:paraId="0486B7CB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</w:tbl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</w:tblGrid>
      <w:tr w:rsidR="00096514" w:rsidRPr="00B25B1B" w14:paraId="56BAF5BE" w14:textId="77777777" w:rsidTr="003841D1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9F8885F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7E94949A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2515CDF6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08B0D24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183EF74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3D85F2A8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096514" w:rsidRPr="00B25B1B" w14:paraId="6FC8B539" w14:textId="77777777" w:rsidTr="003841D1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D724FBD" w14:textId="77777777" w:rsidR="00096514" w:rsidRPr="00F22E11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0569FE13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44CE68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AF4BC4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FA6BD5" w14:textId="77777777" w:rsidR="00096514" w:rsidRPr="00297C86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7C8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AE 102- Sporcu Sağlığı ve İlk Yardım-(U)</w:t>
            </w:r>
          </w:p>
          <w:p w14:paraId="650784BF" w14:textId="77777777" w:rsidR="00096514" w:rsidRPr="00297C86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297C8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297C8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Gör. Dr. Alperen PALABIYIK</w:t>
            </w:r>
          </w:p>
          <w:p w14:paraId="6C7C8054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7F541AC3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 106/26- Güreş-(T)</w:t>
            </w:r>
          </w:p>
          <w:p w14:paraId="58939B9B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Fatih BAKIRCI</w:t>
            </w:r>
          </w:p>
          <w:p w14:paraId="31C57163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9BA1E7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9F0AF0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7361F1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208142B4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AE-106/1-Basketbol-(T)</w:t>
            </w:r>
          </w:p>
          <w:p w14:paraId="19E8B974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Tunay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Demir</w:t>
            </w:r>
          </w:p>
          <w:p w14:paraId="101F4440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  <w:p w14:paraId="1A8A0C11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AE 106/12-Artistik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Cimnastik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-(T)</w:t>
            </w:r>
          </w:p>
          <w:p w14:paraId="3CFDA039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Meral DEMİR-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Fatih BAKIRCI</w:t>
            </w:r>
          </w:p>
          <w:p w14:paraId="68F87F73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  <w:p w14:paraId="203E4954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 106/3-Futbol-(T)</w:t>
            </w:r>
          </w:p>
          <w:p w14:paraId="108FDA3C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Hamza KÜÇÜK</w:t>
            </w:r>
          </w:p>
          <w:p w14:paraId="79B3E48B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  <w:p w14:paraId="0553A3E8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AE-10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/46-Yüzme-(T)</w:t>
            </w:r>
          </w:p>
          <w:p w14:paraId="74C3B50C" w14:textId="77777777" w:rsidR="00096514" w:rsidRPr="007C036F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</w:tc>
        <w:tc>
          <w:tcPr>
            <w:tcW w:w="3544" w:type="dxa"/>
            <w:vAlign w:val="center"/>
          </w:tcPr>
          <w:p w14:paraId="13058F4A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AE-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109/46- Badminton-(T)</w:t>
            </w:r>
          </w:p>
          <w:p w14:paraId="5756BC29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Doç. Dr. Elif AYDIN</w:t>
            </w:r>
          </w:p>
          <w:p w14:paraId="357D462A" w14:textId="77777777" w:rsidR="00096514" w:rsidRPr="004C7F3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/</w:t>
            </w:r>
          </w:p>
          <w:p w14:paraId="21F987DC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/31-Kayak-(T)</w:t>
            </w:r>
          </w:p>
          <w:p w14:paraId="7CDDCB26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</w:t>
            </w:r>
            <w:r w:rsidRPr="001D221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Üyesi</w:t>
            </w:r>
            <w:r w:rsidRPr="001D221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Yakup</w:t>
            </w:r>
            <w:r w:rsidRPr="001D22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  <w:p w14:paraId="63C774E7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5DCA4BF" w14:textId="77777777" w:rsidR="00096514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MB-104- Egzersiz Fizyolojisi I- (T)</w:t>
            </w:r>
          </w:p>
          <w:p w14:paraId="2CA923A1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 Rıdvan ÇOLAK </w:t>
            </w:r>
          </w:p>
        </w:tc>
      </w:tr>
      <w:tr w:rsidR="00096514" w:rsidRPr="00B25B1B" w14:paraId="26D63B6B" w14:textId="77777777" w:rsidTr="003841D1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1DD2E77" w14:textId="77777777" w:rsidR="00096514" w:rsidRPr="00F22E11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1D4C4E4B" w14:textId="77777777" w:rsidR="00096514" w:rsidRPr="001D221B" w:rsidRDefault="00096514" w:rsidP="003841D1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</w:t>
            </w:r>
            <w:r>
              <w:rPr>
                <w:spacing w:val="-2"/>
                <w:sz w:val="18"/>
                <w:szCs w:val="18"/>
              </w:rPr>
              <w:t>6</w:t>
            </w:r>
            <w:r w:rsidRPr="001D221B">
              <w:rPr>
                <w:spacing w:val="-2"/>
                <w:sz w:val="18"/>
                <w:szCs w:val="18"/>
              </w:rPr>
              <w:t>/46-Voleybol-(T)</w:t>
            </w:r>
          </w:p>
          <w:p w14:paraId="13645C88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Sinan AKTAŞ</w:t>
            </w:r>
          </w:p>
        </w:tc>
        <w:tc>
          <w:tcPr>
            <w:tcW w:w="2583" w:type="dxa"/>
            <w:vAlign w:val="center"/>
          </w:tcPr>
          <w:p w14:paraId="0C3E8A40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/31-Kayak-(T)</w:t>
            </w:r>
          </w:p>
          <w:p w14:paraId="564A7F9B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</w:t>
            </w:r>
            <w:r w:rsidRPr="001D221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Üyesi</w:t>
            </w:r>
            <w:r w:rsidRPr="001D221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Yakup</w:t>
            </w:r>
            <w:r w:rsidRPr="001D22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</w:tc>
        <w:tc>
          <w:tcPr>
            <w:tcW w:w="3827" w:type="dxa"/>
            <w:vAlign w:val="center"/>
          </w:tcPr>
          <w:p w14:paraId="030E4CA8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AE-106/1-Basketbol-(U)</w:t>
            </w:r>
          </w:p>
          <w:p w14:paraId="569F795C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Tunay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Demir</w:t>
            </w:r>
          </w:p>
          <w:p w14:paraId="3EFF9E55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  <w:p w14:paraId="6F6A0089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AE 106/12-Artistik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Cimnastik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-(U)</w:t>
            </w:r>
          </w:p>
          <w:p w14:paraId="50A389EB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Meral DEMİR-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Fatih BAKIRCI</w:t>
            </w:r>
          </w:p>
          <w:p w14:paraId="2CEEE9D8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  <w:p w14:paraId="648DC567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 106/3-Futbol-(U)</w:t>
            </w:r>
          </w:p>
          <w:p w14:paraId="2DDAFAA1" w14:textId="77777777" w:rsidR="00096514" w:rsidRPr="00F475CC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Hamza KÜÇÜK</w:t>
            </w:r>
          </w:p>
        </w:tc>
        <w:tc>
          <w:tcPr>
            <w:tcW w:w="3544" w:type="dxa"/>
            <w:vAlign w:val="center"/>
          </w:tcPr>
          <w:p w14:paraId="44CDAFC8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AE-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/46- Badminton-(T)</w:t>
            </w:r>
          </w:p>
          <w:p w14:paraId="21DD5576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Doç. Dr. Elif AYDIN</w:t>
            </w:r>
          </w:p>
          <w:p w14:paraId="4324667C" w14:textId="77777777" w:rsidR="00096514" w:rsidRPr="004C7F3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2679" w:type="dxa"/>
            <w:vAlign w:val="center"/>
          </w:tcPr>
          <w:p w14:paraId="667C7BFC" w14:textId="77777777" w:rsidR="00096514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MB-104- Egzersiz Fizyolojisi I- (T)</w:t>
            </w:r>
          </w:p>
          <w:p w14:paraId="50AD63B0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 Rıdvan ÇOLAK</w:t>
            </w:r>
          </w:p>
        </w:tc>
      </w:tr>
      <w:tr w:rsidR="00096514" w:rsidRPr="00B25B1B" w14:paraId="0E471C4D" w14:textId="77777777" w:rsidTr="003841D1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3B2419B" w14:textId="77777777" w:rsidR="00096514" w:rsidRPr="00F22E11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688B8098" w14:textId="77777777" w:rsidR="00096514" w:rsidRPr="001D221B" w:rsidRDefault="00096514" w:rsidP="003841D1">
            <w:pPr>
              <w:pStyle w:val="TableParagraph"/>
              <w:spacing w:before="1"/>
              <w:ind w:left="1"/>
              <w:jc w:val="center"/>
              <w:rPr>
                <w:spacing w:val="-4"/>
                <w:sz w:val="18"/>
                <w:szCs w:val="18"/>
              </w:rPr>
            </w:pPr>
          </w:p>
          <w:p w14:paraId="4AD12448" w14:textId="77777777" w:rsidR="00096514" w:rsidRPr="001D221B" w:rsidRDefault="00096514" w:rsidP="003841D1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</w:t>
            </w:r>
            <w:r>
              <w:rPr>
                <w:spacing w:val="-2"/>
                <w:sz w:val="18"/>
                <w:szCs w:val="18"/>
              </w:rPr>
              <w:t>6</w:t>
            </w:r>
            <w:r w:rsidRPr="001D221B">
              <w:rPr>
                <w:spacing w:val="-2"/>
                <w:sz w:val="18"/>
                <w:szCs w:val="18"/>
              </w:rPr>
              <w:t>/46-Voleybol-(U)</w:t>
            </w:r>
          </w:p>
          <w:p w14:paraId="5469A88F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Sinan AKTAŞ</w:t>
            </w:r>
          </w:p>
          <w:p w14:paraId="74745DF2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5119D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C181E4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25A0B0BE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/31- Kayak-(U)</w:t>
            </w:r>
          </w:p>
          <w:p w14:paraId="20A9233F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</w:t>
            </w:r>
            <w:r w:rsidRPr="001D221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Üyesi</w:t>
            </w:r>
            <w:r w:rsidRPr="001D221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Yakup</w:t>
            </w:r>
            <w:r w:rsidRPr="001D22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  <w:p w14:paraId="13B9E089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5CE7A788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E12FC59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AE-106/1-Basketbol-(U)</w:t>
            </w:r>
          </w:p>
          <w:p w14:paraId="7967CA67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Tunay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Demir</w:t>
            </w:r>
          </w:p>
          <w:p w14:paraId="1DCCDD16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  <w:p w14:paraId="574A5EA5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AE 106/12-Artistik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Cimnastik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-(U)</w:t>
            </w:r>
          </w:p>
          <w:p w14:paraId="5B1DCEFC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Meral DEMİR-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Fatih BAKIRCI</w:t>
            </w:r>
          </w:p>
          <w:p w14:paraId="219A7ABB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  <w:p w14:paraId="3E6321F7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 106/3-Futbol-(U)</w:t>
            </w:r>
          </w:p>
          <w:p w14:paraId="7C1AC5E3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Hamza</w:t>
            </w:r>
          </w:p>
          <w:p w14:paraId="2A268868" w14:textId="77777777" w:rsidR="00096514" w:rsidRPr="00F475CC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KÜÇÜK</w:t>
            </w:r>
          </w:p>
        </w:tc>
        <w:tc>
          <w:tcPr>
            <w:tcW w:w="3544" w:type="dxa"/>
            <w:vAlign w:val="center"/>
          </w:tcPr>
          <w:p w14:paraId="234BC9D6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AE-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/46- Badminton-(T)</w:t>
            </w:r>
          </w:p>
          <w:p w14:paraId="2D8AD83B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Doç. Dr. Elif AYDIN</w:t>
            </w:r>
          </w:p>
          <w:p w14:paraId="42961FD5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/</w:t>
            </w:r>
          </w:p>
          <w:p w14:paraId="14500466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5CC5849C" w14:textId="77777777" w:rsidR="00096514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MB-104- Egzersiz Fizyolojisi I- (U)</w:t>
            </w:r>
          </w:p>
          <w:p w14:paraId="207D406C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 Rıdvan ÇOLAK</w:t>
            </w:r>
          </w:p>
          <w:p w14:paraId="001D2A5B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EEA498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D5C9F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0A31F961" w14:textId="77777777" w:rsidTr="003841D1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91575F6" w14:textId="77777777" w:rsidR="00096514" w:rsidRPr="00F22E11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lastRenderedPageBreak/>
              <w:t>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275B3CDB" w14:textId="77777777" w:rsidR="00096514" w:rsidRPr="001D221B" w:rsidRDefault="00096514" w:rsidP="003841D1">
            <w:pPr>
              <w:pStyle w:val="TableParagraph"/>
              <w:spacing w:before="1"/>
              <w:ind w:left="1"/>
              <w:jc w:val="center"/>
              <w:rPr>
                <w:spacing w:val="-4"/>
                <w:sz w:val="18"/>
                <w:szCs w:val="18"/>
              </w:rPr>
            </w:pPr>
          </w:p>
          <w:p w14:paraId="723A52E8" w14:textId="77777777" w:rsidR="00096514" w:rsidRPr="001D221B" w:rsidRDefault="00096514" w:rsidP="003841D1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</w:t>
            </w:r>
            <w:r>
              <w:rPr>
                <w:spacing w:val="-2"/>
                <w:sz w:val="18"/>
                <w:szCs w:val="18"/>
              </w:rPr>
              <w:t>6</w:t>
            </w:r>
            <w:r w:rsidRPr="001D221B">
              <w:rPr>
                <w:spacing w:val="-2"/>
                <w:sz w:val="18"/>
                <w:szCs w:val="18"/>
              </w:rPr>
              <w:t>/46-Voleybol-(U)</w:t>
            </w:r>
          </w:p>
          <w:p w14:paraId="428B74B5" w14:textId="77777777" w:rsidR="00096514" w:rsidRPr="001D221B" w:rsidRDefault="00096514" w:rsidP="003841D1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4"/>
                <w:sz w:val="18"/>
                <w:szCs w:val="18"/>
              </w:rPr>
              <w:t>Sinan AKTAŞ</w:t>
            </w:r>
          </w:p>
          <w:p w14:paraId="7B092947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818DB8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26884F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482EF1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3DB122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0C16088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/31- Kayak-(U)</w:t>
            </w:r>
          </w:p>
          <w:p w14:paraId="25A132ED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</w:t>
            </w:r>
            <w:r w:rsidRPr="001D221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Üyesi</w:t>
            </w:r>
            <w:r w:rsidRPr="001D221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Yakup</w:t>
            </w:r>
            <w:r w:rsidRPr="001D22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</w:tc>
        <w:tc>
          <w:tcPr>
            <w:tcW w:w="3827" w:type="dxa"/>
            <w:vAlign w:val="center"/>
          </w:tcPr>
          <w:p w14:paraId="342B68B1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MB102-Kinesyoloji-(T)</w:t>
            </w:r>
          </w:p>
          <w:p w14:paraId="005C29CB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Gör. Dr. Alperen PALABIYIK</w:t>
            </w:r>
          </w:p>
          <w:p w14:paraId="6ABBFBE7" w14:textId="77777777" w:rsidR="00096514" w:rsidRPr="00F475CC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48BBBEBC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65911726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2D28DE18" w14:textId="77777777" w:rsidTr="003841D1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A38B948" w14:textId="77777777" w:rsidR="00096514" w:rsidRPr="00000075" w:rsidRDefault="00096514" w:rsidP="00384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096514" w:rsidRPr="00B25B1B" w14:paraId="0CC4084F" w14:textId="77777777" w:rsidTr="003841D1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3DCF784" w14:textId="77777777" w:rsidR="00096514" w:rsidRPr="00F91E2C" w:rsidRDefault="00096514" w:rsidP="003841D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1684" w:type="dxa"/>
            <w:vAlign w:val="center"/>
          </w:tcPr>
          <w:p w14:paraId="1F1050A8" w14:textId="77777777" w:rsidR="00096514" w:rsidRPr="001D221B" w:rsidRDefault="00096514" w:rsidP="003841D1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109/46-Hentbol-(T)</w:t>
            </w:r>
          </w:p>
          <w:p w14:paraId="4FF2FE5E" w14:textId="77777777" w:rsidR="00096514" w:rsidRPr="001D221B" w:rsidRDefault="00096514" w:rsidP="003841D1">
            <w:pPr>
              <w:pStyle w:val="TableParagraph"/>
              <w:spacing w:before="1"/>
              <w:ind w:left="1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221B">
              <w:rPr>
                <w:spacing w:val="-4"/>
                <w:sz w:val="18"/>
                <w:szCs w:val="18"/>
              </w:rPr>
              <w:t>Öğr</w:t>
            </w:r>
            <w:proofErr w:type="spellEnd"/>
            <w:r w:rsidRPr="001D221B">
              <w:rPr>
                <w:spacing w:val="-4"/>
                <w:sz w:val="18"/>
                <w:szCs w:val="18"/>
              </w:rPr>
              <w:t>. Gör. Fatih BAKIRCI</w:t>
            </w:r>
          </w:p>
          <w:p w14:paraId="381544F9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2303E2B8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671D73A6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MB102-Kinesyoloji-(T)</w:t>
            </w:r>
          </w:p>
          <w:p w14:paraId="6FEA9A18" w14:textId="77777777" w:rsidR="00096514" w:rsidRPr="00002E3D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Gör. Dr. Alperen PALABIYIK</w:t>
            </w:r>
          </w:p>
        </w:tc>
        <w:tc>
          <w:tcPr>
            <w:tcW w:w="3544" w:type="dxa"/>
            <w:vAlign w:val="center"/>
          </w:tcPr>
          <w:p w14:paraId="16266F0D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 106/26- Güreş-(U)</w:t>
            </w:r>
          </w:p>
          <w:p w14:paraId="5B7F0197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Fatih BAKIRCI</w:t>
            </w:r>
          </w:p>
          <w:p w14:paraId="326CDCB7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155C30AD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02F7A598" w14:textId="77777777" w:rsidTr="003841D1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77F7FA9" w14:textId="77777777" w:rsidR="00096514" w:rsidRPr="00F91E2C" w:rsidRDefault="00096514" w:rsidP="003841D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1684" w:type="dxa"/>
            <w:vAlign w:val="center"/>
          </w:tcPr>
          <w:p w14:paraId="515162BD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104-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 Atletizm-(T)</w:t>
            </w:r>
          </w:p>
          <w:p w14:paraId="3A45DF87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Gör. Fatih BAKIRCI</w:t>
            </w:r>
          </w:p>
        </w:tc>
        <w:tc>
          <w:tcPr>
            <w:tcW w:w="2583" w:type="dxa"/>
            <w:vAlign w:val="center"/>
          </w:tcPr>
          <w:p w14:paraId="259D02FB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13880EDC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65AEBFD2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 106/26- Güreş-(U)</w:t>
            </w:r>
          </w:p>
          <w:p w14:paraId="7C01DA70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Fatih BAKIRCI</w:t>
            </w:r>
          </w:p>
          <w:p w14:paraId="6E260441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7E1E56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 109/42- Tenis-(T)</w:t>
            </w:r>
          </w:p>
          <w:p w14:paraId="585E924C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Üyesi Aliye GÜNDOĞDU</w:t>
            </w:r>
          </w:p>
          <w:p w14:paraId="3F1F4B45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2E9771DB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45A49DEF" w14:textId="77777777" w:rsidTr="003841D1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98732F" w14:textId="77777777" w:rsidR="00096514" w:rsidRPr="00F91E2C" w:rsidRDefault="00096514" w:rsidP="003841D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1684" w:type="dxa"/>
            <w:vAlign w:val="center"/>
          </w:tcPr>
          <w:p w14:paraId="0087D069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104-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 Atletizm-(U)</w:t>
            </w:r>
          </w:p>
          <w:p w14:paraId="7552F9C6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Gör. Fatih BAKIRCI</w:t>
            </w:r>
          </w:p>
          <w:p w14:paraId="0B451287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73E46BC7" w14:textId="77777777" w:rsidR="00096514" w:rsidRPr="001D221B" w:rsidRDefault="00096514" w:rsidP="003841D1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</w:t>
            </w:r>
            <w:r>
              <w:rPr>
                <w:spacing w:val="-2"/>
                <w:sz w:val="18"/>
                <w:szCs w:val="18"/>
              </w:rPr>
              <w:t>6</w:t>
            </w:r>
            <w:r w:rsidRPr="001D221B">
              <w:rPr>
                <w:spacing w:val="-2"/>
                <w:sz w:val="18"/>
                <w:szCs w:val="18"/>
              </w:rPr>
              <w:t>/46-Hentbol-(U)</w:t>
            </w:r>
          </w:p>
          <w:p w14:paraId="1D07ADFA" w14:textId="77777777" w:rsidR="00096514" w:rsidRPr="001D221B" w:rsidRDefault="00096514" w:rsidP="003841D1">
            <w:pPr>
              <w:pStyle w:val="TableParagraph"/>
              <w:spacing w:before="1"/>
              <w:ind w:left="1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221B">
              <w:rPr>
                <w:spacing w:val="-4"/>
                <w:sz w:val="18"/>
                <w:szCs w:val="18"/>
              </w:rPr>
              <w:t>Öğr</w:t>
            </w:r>
            <w:proofErr w:type="spellEnd"/>
            <w:r w:rsidRPr="001D221B">
              <w:rPr>
                <w:spacing w:val="-4"/>
                <w:sz w:val="18"/>
                <w:szCs w:val="18"/>
              </w:rPr>
              <w:t>. Gör. Fatih BAKIRCI</w:t>
            </w:r>
          </w:p>
          <w:p w14:paraId="4AAA0CE3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8BD3BB9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0EA9318E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DEC61E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/42- Tenis-(U)</w:t>
            </w:r>
          </w:p>
          <w:p w14:paraId="7C6322D8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Üyesi Aliye GÜNDOĞDU</w:t>
            </w:r>
          </w:p>
          <w:p w14:paraId="023CB048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6D437EB7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AE-10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/46-Yüzme-(U)</w:t>
            </w:r>
          </w:p>
          <w:p w14:paraId="5161140A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144AA139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E17B62A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102-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 Sporcu Sağlığı ve İlk Yardım-(T)</w:t>
            </w:r>
          </w:p>
          <w:p w14:paraId="3EB43469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Gör. Dr. Alperen PALABIYIK</w:t>
            </w:r>
          </w:p>
          <w:p w14:paraId="224B811B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75B51D88" w14:textId="77777777" w:rsidTr="003841D1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74BAB58" w14:textId="77777777" w:rsidR="00096514" w:rsidRPr="00F91E2C" w:rsidRDefault="00096514" w:rsidP="003841D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1684" w:type="dxa"/>
            <w:vAlign w:val="center"/>
          </w:tcPr>
          <w:p w14:paraId="0CF940CA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104-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 Atletizm-(U)</w:t>
            </w:r>
          </w:p>
          <w:p w14:paraId="5137357C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Gör. Fatih BAKIRCI</w:t>
            </w:r>
          </w:p>
        </w:tc>
        <w:tc>
          <w:tcPr>
            <w:tcW w:w="2583" w:type="dxa"/>
            <w:vAlign w:val="center"/>
          </w:tcPr>
          <w:p w14:paraId="4E0BC76A" w14:textId="77777777" w:rsidR="00096514" w:rsidRPr="001D221B" w:rsidRDefault="00096514" w:rsidP="003841D1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</w:t>
            </w:r>
            <w:r>
              <w:rPr>
                <w:spacing w:val="-2"/>
                <w:sz w:val="18"/>
                <w:szCs w:val="18"/>
              </w:rPr>
              <w:t>6</w:t>
            </w:r>
            <w:r w:rsidRPr="001D221B">
              <w:rPr>
                <w:spacing w:val="-2"/>
                <w:sz w:val="18"/>
                <w:szCs w:val="18"/>
              </w:rPr>
              <w:t>/46-Hentbol-(U)</w:t>
            </w:r>
          </w:p>
          <w:p w14:paraId="34EE0088" w14:textId="77777777" w:rsidR="00096514" w:rsidRPr="001D221B" w:rsidRDefault="00096514" w:rsidP="003841D1">
            <w:pPr>
              <w:pStyle w:val="TableParagraph"/>
              <w:spacing w:before="1"/>
              <w:ind w:left="1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221B">
              <w:rPr>
                <w:spacing w:val="-4"/>
                <w:sz w:val="18"/>
                <w:szCs w:val="18"/>
              </w:rPr>
              <w:t>Öğr</w:t>
            </w:r>
            <w:proofErr w:type="spellEnd"/>
            <w:r w:rsidRPr="001D221B">
              <w:rPr>
                <w:spacing w:val="-4"/>
                <w:sz w:val="18"/>
                <w:szCs w:val="18"/>
              </w:rPr>
              <w:t>. Gör. Fatih BAKIRCI</w:t>
            </w:r>
          </w:p>
          <w:p w14:paraId="29971EC6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258462B4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B65E3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108EC8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4255EB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E6C1E2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A8C6B4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39DBCBCC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613DF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525C9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/42- Tenis-(U)</w:t>
            </w:r>
          </w:p>
          <w:p w14:paraId="7F174657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Üyesi Aliye GÜNDOĞDU</w:t>
            </w:r>
          </w:p>
          <w:p w14:paraId="3AF26BE5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01220670" w14:textId="77777777" w:rsidR="00096514" w:rsidRPr="001D221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AE-109/46-Yüzme-(U)</w:t>
            </w:r>
          </w:p>
          <w:p w14:paraId="115DACCA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51BA7A67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9F6AF86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102-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 Sporcu Sağlığı ve İlk Yardım-(T)</w:t>
            </w:r>
          </w:p>
          <w:p w14:paraId="07B891A2" w14:textId="77777777" w:rsidR="00096514" w:rsidRPr="001D221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Gör. Dr. Alperen PALABIYIK</w:t>
            </w:r>
          </w:p>
          <w:p w14:paraId="4EB7A155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3ADA93" w14:textId="77777777" w:rsidR="00096514" w:rsidRDefault="00096514" w:rsidP="00096514"/>
    <w:p w14:paraId="1A8D74FE" w14:textId="79AD0F24" w:rsidR="00154335" w:rsidRDefault="00154335"/>
    <w:p w14:paraId="7F2AE34B" w14:textId="2FB57677" w:rsidR="00096514" w:rsidRDefault="00096514"/>
    <w:p w14:paraId="5F8E8F04" w14:textId="7B1179D8" w:rsidR="00096514" w:rsidRDefault="00096514"/>
    <w:p w14:paraId="687C5B29" w14:textId="05C2324D" w:rsidR="00096514" w:rsidRDefault="00096514"/>
    <w:p w14:paraId="061077DD" w14:textId="40D2FC21" w:rsidR="00096514" w:rsidRDefault="00096514"/>
    <w:p w14:paraId="5771240C" w14:textId="77777777" w:rsidR="00096514" w:rsidRDefault="00096514" w:rsidP="0009651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096514" w:rsidRPr="004C7F3B" w14:paraId="49D0373F" w14:textId="77777777" w:rsidTr="003841D1">
        <w:trPr>
          <w:trHeight w:val="175"/>
        </w:trPr>
        <w:tc>
          <w:tcPr>
            <w:tcW w:w="1980" w:type="dxa"/>
            <w:vMerge w:val="restart"/>
          </w:tcPr>
          <w:p w14:paraId="2A80B3FB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572EF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C7F3B">
              <w:rPr>
                <w:noProof/>
                <w:sz w:val="24"/>
                <w:szCs w:val="24"/>
              </w:rPr>
              <w:drawing>
                <wp:inline distT="0" distB="0" distL="0" distR="0" wp14:anchorId="43D76DC9" wp14:editId="3A9B9070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689710FD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73B5C5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01103B6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47C818FC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7F3B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62735A68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FAKÜLTESİ </w:t>
            </w:r>
          </w:p>
          <w:p w14:paraId="7E601FF8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ANTRENÖRLÜK BÖLÜMÜ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 DERS PROGRAMI</w:t>
            </w:r>
          </w:p>
        </w:tc>
        <w:tc>
          <w:tcPr>
            <w:tcW w:w="1843" w:type="dxa"/>
          </w:tcPr>
          <w:p w14:paraId="48B76547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 xml:space="preserve">Doküman No: </w:t>
            </w:r>
          </w:p>
        </w:tc>
        <w:tc>
          <w:tcPr>
            <w:tcW w:w="2268" w:type="dxa"/>
          </w:tcPr>
          <w:p w14:paraId="3EB53C1F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ARÜ.FR.008</w:t>
            </w:r>
          </w:p>
        </w:tc>
      </w:tr>
      <w:tr w:rsidR="00096514" w:rsidRPr="004C7F3B" w14:paraId="5E2C31BD" w14:textId="77777777" w:rsidTr="003841D1">
        <w:trPr>
          <w:trHeight w:val="127"/>
        </w:trPr>
        <w:tc>
          <w:tcPr>
            <w:tcW w:w="1980" w:type="dxa"/>
            <w:vMerge/>
          </w:tcPr>
          <w:p w14:paraId="53E43863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14:paraId="75541942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59FD60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>İlk Yayın Tarihi:</w:t>
            </w:r>
          </w:p>
        </w:tc>
        <w:tc>
          <w:tcPr>
            <w:tcW w:w="2268" w:type="dxa"/>
          </w:tcPr>
          <w:p w14:paraId="355A2437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</w:tr>
      <w:tr w:rsidR="00096514" w:rsidRPr="004C7F3B" w14:paraId="6EB96406" w14:textId="77777777" w:rsidTr="003841D1">
        <w:trPr>
          <w:trHeight w:val="236"/>
        </w:trPr>
        <w:tc>
          <w:tcPr>
            <w:tcW w:w="1980" w:type="dxa"/>
            <w:vMerge/>
          </w:tcPr>
          <w:p w14:paraId="607CFEBE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14:paraId="3645AC1F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E8E6B9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>Revizyon Tarihi:</w:t>
            </w:r>
          </w:p>
        </w:tc>
        <w:tc>
          <w:tcPr>
            <w:tcW w:w="2268" w:type="dxa"/>
          </w:tcPr>
          <w:p w14:paraId="66E8094B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514" w:rsidRPr="004C7F3B" w14:paraId="25E21175" w14:textId="77777777" w:rsidTr="003841D1">
        <w:trPr>
          <w:trHeight w:val="149"/>
        </w:trPr>
        <w:tc>
          <w:tcPr>
            <w:tcW w:w="1980" w:type="dxa"/>
            <w:vMerge/>
          </w:tcPr>
          <w:p w14:paraId="593F3BF4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14:paraId="69EBF08E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786D87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>Revizyon No:</w:t>
            </w:r>
          </w:p>
        </w:tc>
        <w:tc>
          <w:tcPr>
            <w:tcW w:w="2268" w:type="dxa"/>
          </w:tcPr>
          <w:p w14:paraId="760E83C5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6514" w:rsidRPr="004C7F3B" w14:paraId="37F2A04B" w14:textId="77777777" w:rsidTr="003841D1">
        <w:trPr>
          <w:trHeight w:val="153"/>
        </w:trPr>
        <w:tc>
          <w:tcPr>
            <w:tcW w:w="1980" w:type="dxa"/>
            <w:vMerge/>
          </w:tcPr>
          <w:p w14:paraId="6CC476C4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14:paraId="480D1F0F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6D64FB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>Sayfa:</w:t>
            </w:r>
          </w:p>
        </w:tc>
        <w:tc>
          <w:tcPr>
            <w:tcW w:w="2268" w:type="dxa"/>
          </w:tcPr>
          <w:p w14:paraId="11C7C58E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</w:tbl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</w:tblGrid>
      <w:tr w:rsidR="00096514" w:rsidRPr="00B25B1B" w14:paraId="1689E346" w14:textId="77777777" w:rsidTr="003841D1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FC3090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72E003EA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17030EBD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B591D55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4C73A51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7A1519C0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096514" w:rsidRPr="00B25B1B" w14:paraId="77C0AF95" w14:textId="77777777" w:rsidTr="003841D1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E0A61B" w14:textId="77777777" w:rsidR="00096514" w:rsidRPr="00F22E11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3F51440F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208-Basketbol-(T)</w:t>
            </w:r>
          </w:p>
          <w:p w14:paraId="2BACBCA8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Tunay DEMİR</w:t>
            </w:r>
          </w:p>
          <w:p w14:paraId="1CCE3E44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2F378A40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208-Futbol-(T)</w:t>
            </w:r>
          </w:p>
          <w:p w14:paraId="00BF8109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Gör. Hamza KÜÇÜK</w:t>
            </w:r>
          </w:p>
        </w:tc>
        <w:tc>
          <w:tcPr>
            <w:tcW w:w="2583" w:type="dxa"/>
            <w:vAlign w:val="center"/>
          </w:tcPr>
          <w:p w14:paraId="4DC5EA32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B65549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F29DA6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6B1C3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E521E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111F4B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EA4449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4A554C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B727F7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850306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D1E447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2F7599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BF4785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7AA76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43C32F22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F40305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Tenis-(T)</w:t>
            </w:r>
          </w:p>
          <w:p w14:paraId="79249E38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Aliye GÜNDOĞDU</w:t>
            </w:r>
          </w:p>
          <w:p w14:paraId="0CD6CE85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D87AE" w14:textId="77777777" w:rsidR="00096514" w:rsidRPr="007C036F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2D0ADD01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208-Yüzme-(U)</w:t>
            </w:r>
          </w:p>
          <w:p w14:paraId="14CD2B16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1DFA958E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822A8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766581B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6C4ECBD0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202- Antrenman Bilimi II-(T)</w:t>
            </w:r>
          </w:p>
          <w:p w14:paraId="25EDD9C2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Aliye GÜNDOĞDU</w:t>
            </w:r>
          </w:p>
          <w:p w14:paraId="30C7B03C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7680C4E8" w14:textId="77777777" w:rsidTr="003841D1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61CD367" w14:textId="77777777" w:rsidR="00096514" w:rsidRPr="00F22E11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0AE6DC08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208-Basketbol-(T)</w:t>
            </w:r>
          </w:p>
          <w:p w14:paraId="5593C891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Tunay DEMİR</w:t>
            </w:r>
          </w:p>
          <w:p w14:paraId="21823C38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1C4CE625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208-Futbol-(T)</w:t>
            </w:r>
          </w:p>
          <w:p w14:paraId="4D25DCF4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Gör. Hamza KÜÇÜK</w:t>
            </w:r>
          </w:p>
        </w:tc>
        <w:tc>
          <w:tcPr>
            <w:tcW w:w="2583" w:type="dxa"/>
            <w:vAlign w:val="center"/>
          </w:tcPr>
          <w:p w14:paraId="409A495E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79FD74FC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206-</w:t>
            </w:r>
            <w:r w:rsidRPr="00DB1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Atletik Performans Geliştirme Yöntemleri I-(T)</w:t>
            </w:r>
          </w:p>
          <w:p w14:paraId="0B7DDF96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Ali Burak TOY</w:t>
            </w:r>
          </w:p>
        </w:tc>
        <w:tc>
          <w:tcPr>
            <w:tcW w:w="3827" w:type="dxa"/>
            <w:vAlign w:val="center"/>
          </w:tcPr>
          <w:p w14:paraId="76F730AA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12EC49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F702E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F6F60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Tenis-(T)</w:t>
            </w:r>
          </w:p>
          <w:p w14:paraId="51E08779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Aliye GÜNDOĞDU</w:t>
            </w:r>
          </w:p>
          <w:p w14:paraId="2DB9FF61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6FE95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E18BDE" w14:textId="77777777" w:rsidR="00096514" w:rsidRPr="00F475CC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73BFB982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CA5CB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B11013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C26CA3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CE8AD8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208-Yüzme-(U)</w:t>
            </w:r>
          </w:p>
          <w:p w14:paraId="54B1744F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36C7CDA5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2A290FB4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MB-208-Uzmanlık Alan Eğitimi II</w:t>
            </w:r>
          </w:p>
          <w:p w14:paraId="044C414A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Kayak-(T)</w:t>
            </w:r>
          </w:p>
          <w:p w14:paraId="7C715FA3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  <w:p w14:paraId="246EF36B" w14:textId="77777777" w:rsidR="00096514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7D0572" w14:textId="77777777" w:rsidR="00096514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6BB63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568F77B1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58EF9A04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7AF467B0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0D3ABBC8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202- Antrenman Bilimi II-(T)</w:t>
            </w:r>
          </w:p>
          <w:p w14:paraId="2142B06A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Aliye GÜNDOĞDU</w:t>
            </w:r>
          </w:p>
          <w:p w14:paraId="1676944C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23ED84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5BCCDA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E9041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4803794B" w14:textId="77777777" w:rsidTr="003841D1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50EFA6F" w14:textId="77777777" w:rsidR="00096514" w:rsidRPr="00F22E11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6AAA3B6E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208-Basketbol-(U)</w:t>
            </w:r>
          </w:p>
          <w:p w14:paraId="1FB6D343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Tunay DEMİR</w:t>
            </w:r>
          </w:p>
          <w:p w14:paraId="43D3852F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24A93FBB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208-Futbol-(U)</w:t>
            </w:r>
          </w:p>
          <w:p w14:paraId="0BFEB2BE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Gör. Hamza KÜÇÜK</w:t>
            </w:r>
          </w:p>
        </w:tc>
        <w:tc>
          <w:tcPr>
            <w:tcW w:w="2583" w:type="dxa"/>
            <w:vAlign w:val="center"/>
          </w:tcPr>
          <w:p w14:paraId="451BD347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lastRenderedPageBreak/>
              <w:t>MB 206-</w:t>
            </w:r>
            <w:r w:rsidRPr="00DB1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Atletik Performans Geliştirme Yöntemleri I-(U)</w:t>
            </w:r>
          </w:p>
          <w:p w14:paraId="578523BB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Ali Burak TOY</w:t>
            </w:r>
          </w:p>
        </w:tc>
        <w:tc>
          <w:tcPr>
            <w:tcW w:w="3827" w:type="dxa"/>
            <w:vAlign w:val="center"/>
          </w:tcPr>
          <w:p w14:paraId="29B8AE14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AF362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7C055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7A4C86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D6B41A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Tenis-(U)</w:t>
            </w:r>
          </w:p>
          <w:p w14:paraId="40C83A5D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Aliye GÜNDOĞDU</w:t>
            </w:r>
          </w:p>
          <w:p w14:paraId="5C73D15C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338C83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A2727A" w14:textId="77777777" w:rsidR="00096514" w:rsidRPr="00F475CC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690E99F2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lastRenderedPageBreak/>
              <w:t>MB-208-Uzmanlık Alan Eğitimi II</w:t>
            </w:r>
          </w:p>
          <w:p w14:paraId="7034BAD8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Kayak-(T)</w:t>
            </w:r>
          </w:p>
          <w:p w14:paraId="31F0D9D2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  <w:p w14:paraId="7FE10FBF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8261702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684D950B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035BC7CD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730CC029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4B34EA0B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69830D47" w14:textId="77777777" w:rsidTr="003841D1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8510F28" w14:textId="77777777" w:rsidR="00096514" w:rsidRPr="00F22E11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68BF545C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143DAB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8E8059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E84C9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990489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208-Basketbol-(U)</w:t>
            </w:r>
          </w:p>
          <w:p w14:paraId="1B4FDCCE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Tunay DEMİR</w:t>
            </w:r>
          </w:p>
          <w:p w14:paraId="61D686ED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7E0325DC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208-Futbol-(U)</w:t>
            </w:r>
          </w:p>
          <w:p w14:paraId="59D05B1D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Gör. Hamza KÜÇÜK</w:t>
            </w:r>
          </w:p>
          <w:p w14:paraId="29443A7C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845D72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1B34F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48AFD3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418DE820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7C0EEF7C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206-</w:t>
            </w:r>
            <w:r w:rsidRPr="00DB1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Atletik Performans Geliştirme Yöntemleri I-(U)</w:t>
            </w:r>
          </w:p>
          <w:p w14:paraId="64065C69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Ali Burak TOY</w:t>
            </w:r>
          </w:p>
          <w:p w14:paraId="6314056E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12212C46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C2EB5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888ED9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Tenis-(U)</w:t>
            </w:r>
          </w:p>
          <w:p w14:paraId="1EDD0469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Aliye GÜNDOĞDU</w:t>
            </w:r>
          </w:p>
          <w:p w14:paraId="1FFEE113" w14:textId="77777777" w:rsidR="00096514" w:rsidRPr="00F475CC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100D60D5" w14:textId="77777777" w:rsidR="00096514" w:rsidRPr="00DB1C55" w:rsidRDefault="00096514" w:rsidP="003841D1">
            <w:pPr>
              <w:pStyle w:val="TableParagraph"/>
              <w:spacing w:before="10"/>
              <w:ind w:left="1"/>
              <w:jc w:val="center"/>
              <w:rPr>
                <w:sz w:val="18"/>
                <w:szCs w:val="18"/>
              </w:rPr>
            </w:pPr>
            <w:r w:rsidRPr="00DB1C55">
              <w:rPr>
                <w:sz w:val="18"/>
                <w:szCs w:val="18"/>
              </w:rPr>
              <w:t>AE 208/9 Eğitsel Oyunlar-(T)</w:t>
            </w:r>
          </w:p>
          <w:p w14:paraId="6C48976E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Öğretim Üyesi Meral DEMİR</w:t>
            </w:r>
          </w:p>
          <w:p w14:paraId="37E63ED0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1704821D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005021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EC14D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A9377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983D08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A3F09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012205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3FF53A42" w14:textId="77777777" w:rsidTr="003841D1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63A1598C" w14:textId="77777777" w:rsidR="00096514" w:rsidRPr="00000075" w:rsidRDefault="00096514" w:rsidP="00384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096514" w:rsidRPr="00B25B1B" w14:paraId="27557B2C" w14:textId="77777777" w:rsidTr="003841D1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DC8CD1E" w14:textId="77777777" w:rsidR="00096514" w:rsidRPr="00F91E2C" w:rsidRDefault="00096514" w:rsidP="003841D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1684" w:type="dxa"/>
            <w:vAlign w:val="center"/>
          </w:tcPr>
          <w:p w14:paraId="5B71DB41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Güreş-(T)</w:t>
            </w:r>
          </w:p>
          <w:p w14:paraId="39F520E9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Ali Burak TOY</w:t>
            </w:r>
          </w:p>
        </w:tc>
        <w:tc>
          <w:tcPr>
            <w:tcW w:w="2583" w:type="dxa"/>
            <w:vAlign w:val="center"/>
          </w:tcPr>
          <w:p w14:paraId="0BFC4B63" w14:textId="77777777" w:rsidR="00096514" w:rsidRPr="00DB1C55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E4C60A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MB 208- Artistik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Cimnastik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-(T)</w:t>
            </w:r>
          </w:p>
          <w:p w14:paraId="2B8E6CDD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Meral DEMİR ve Fatih</w:t>
            </w:r>
          </w:p>
          <w:p w14:paraId="11F31E19" w14:textId="77777777" w:rsidR="00096514" w:rsidRPr="00DB1C55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BAKIRCI</w:t>
            </w:r>
          </w:p>
          <w:p w14:paraId="36D66752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5A467E25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5D62249C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203-10- Engellilerde Spor-(T)</w:t>
            </w:r>
          </w:p>
          <w:p w14:paraId="19236657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7E19E022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1B871F6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203-15- Kadın ve Spor-(T)</w:t>
            </w:r>
          </w:p>
          <w:p w14:paraId="5BF8BCB6" w14:textId="77777777" w:rsidR="00096514" w:rsidRPr="00002E3D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</w:tc>
        <w:tc>
          <w:tcPr>
            <w:tcW w:w="3544" w:type="dxa"/>
            <w:vAlign w:val="center"/>
          </w:tcPr>
          <w:p w14:paraId="706C83DB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204- Spor Psikolojisi-(T)</w:t>
            </w:r>
          </w:p>
          <w:p w14:paraId="0E0B5E6D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Ali Burak TOY</w:t>
            </w:r>
          </w:p>
          <w:p w14:paraId="6532246E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4FAC8FF0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2A1ACD52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204- Antrenörlükte Liderlik ve Yetkinlik Becerileri-(T)</w:t>
            </w:r>
          </w:p>
          <w:p w14:paraId="6143822D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  <w:p w14:paraId="75E5EBCF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9460E2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483EF4B6" w14:textId="77777777" w:rsidTr="003841D1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62FBE3" w14:textId="77777777" w:rsidR="00096514" w:rsidRPr="00F91E2C" w:rsidRDefault="00096514" w:rsidP="003841D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1684" w:type="dxa"/>
            <w:vAlign w:val="center"/>
          </w:tcPr>
          <w:p w14:paraId="1165F016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Güreş-(T)</w:t>
            </w:r>
          </w:p>
          <w:p w14:paraId="0EB82D73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Ali Burak TOY</w:t>
            </w:r>
          </w:p>
          <w:p w14:paraId="4AB443C2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00983F0D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B77378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MB 208- Artistik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Cimnastik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-(T)</w:t>
            </w:r>
          </w:p>
          <w:p w14:paraId="77D5A0B4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Meral DEMİR ve Fatih</w:t>
            </w:r>
          </w:p>
          <w:p w14:paraId="5983042A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BAKIRCI</w:t>
            </w:r>
          </w:p>
        </w:tc>
        <w:tc>
          <w:tcPr>
            <w:tcW w:w="3827" w:type="dxa"/>
            <w:vAlign w:val="center"/>
          </w:tcPr>
          <w:p w14:paraId="124392F5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203-10- Engellilerde Spor-(T)</w:t>
            </w:r>
          </w:p>
          <w:p w14:paraId="4569705C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79084B77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E441076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203-15- Kadın ve Spor-(T)</w:t>
            </w:r>
          </w:p>
          <w:p w14:paraId="24385F01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</w:tc>
        <w:tc>
          <w:tcPr>
            <w:tcW w:w="3544" w:type="dxa"/>
            <w:vAlign w:val="center"/>
          </w:tcPr>
          <w:p w14:paraId="21A15E91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204- Spor Psikolojisi-(T)</w:t>
            </w:r>
          </w:p>
          <w:p w14:paraId="46B592CD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Ali Burak TOY</w:t>
            </w:r>
          </w:p>
        </w:tc>
        <w:tc>
          <w:tcPr>
            <w:tcW w:w="2679" w:type="dxa"/>
            <w:vAlign w:val="center"/>
          </w:tcPr>
          <w:p w14:paraId="3ECDB02B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204- Antrenörlükte Liderlik ve Yetkinlik Becerileri-(T)</w:t>
            </w:r>
          </w:p>
          <w:p w14:paraId="73EC3876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</w:tc>
      </w:tr>
      <w:tr w:rsidR="00096514" w:rsidRPr="00B25B1B" w14:paraId="335D0891" w14:textId="77777777" w:rsidTr="003841D1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23ECF0C" w14:textId="77777777" w:rsidR="00096514" w:rsidRPr="00F91E2C" w:rsidRDefault="00096514" w:rsidP="003841D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1684" w:type="dxa"/>
            <w:vAlign w:val="center"/>
          </w:tcPr>
          <w:p w14:paraId="2E99CC89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208-Yüzme-(T)</w:t>
            </w:r>
          </w:p>
          <w:p w14:paraId="5D48810E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</w:tc>
        <w:tc>
          <w:tcPr>
            <w:tcW w:w="2583" w:type="dxa"/>
            <w:vAlign w:val="center"/>
          </w:tcPr>
          <w:p w14:paraId="418BD565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MB-208- Uzmanlık Alan Eğitimi II</w:t>
            </w:r>
          </w:p>
          <w:p w14:paraId="2C865F55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Kayak-(U)</w:t>
            </w:r>
          </w:p>
          <w:p w14:paraId="3A03F8FA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  <w:p w14:paraId="45735208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741ED41F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MB 208- Artistik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Cimnastik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-(U)</w:t>
            </w:r>
          </w:p>
          <w:p w14:paraId="5DBC9395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Meral DEMİR ve Fatih</w:t>
            </w:r>
          </w:p>
          <w:p w14:paraId="2676B1BE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BAKIRCI</w:t>
            </w:r>
          </w:p>
          <w:p w14:paraId="328D8E1B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B91719B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C0324F" w14:textId="77777777" w:rsidR="00096514" w:rsidRPr="00DB1C55" w:rsidRDefault="00096514" w:rsidP="003841D1">
            <w:pPr>
              <w:pStyle w:val="TableParagraph"/>
              <w:spacing w:before="10"/>
              <w:ind w:left="1"/>
              <w:jc w:val="center"/>
              <w:rPr>
                <w:sz w:val="18"/>
                <w:szCs w:val="18"/>
              </w:rPr>
            </w:pPr>
            <w:r w:rsidRPr="00DB1C55">
              <w:rPr>
                <w:sz w:val="18"/>
                <w:szCs w:val="18"/>
              </w:rPr>
              <w:t>AE 208/9 Eğitsel Oyunlar-(T)</w:t>
            </w:r>
          </w:p>
          <w:p w14:paraId="0956C2DD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sz w:val="18"/>
                <w:szCs w:val="18"/>
              </w:rPr>
              <w:t>Dr. Öğretim Üyesi Meral DEMİR</w:t>
            </w:r>
          </w:p>
        </w:tc>
        <w:tc>
          <w:tcPr>
            <w:tcW w:w="3544" w:type="dxa"/>
            <w:vAlign w:val="center"/>
          </w:tcPr>
          <w:p w14:paraId="607E5AAC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206- Yüzme-(U)</w:t>
            </w:r>
          </w:p>
          <w:p w14:paraId="6A694FC6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Gör. Volkan KOÇ</w:t>
            </w:r>
          </w:p>
          <w:p w14:paraId="65265038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09E066C3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Güreş-(U)</w:t>
            </w:r>
          </w:p>
          <w:p w14:paraId="00D30855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Ali Burak TOY</w:t>
            </w:r>
          </w:p>
        </w:tc>
        <w:tc>
          <w:tcPr>
            <w:tcW w:w="2679" w:type="dxa"/>
            <w:vAlign w:val="center"/>
          </w:tcPr>
          <w:p w14:paraId="3AF34EEA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202-</w:t>
            </w:r>
            <w:r w:rsidRPr="00DB1C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Sporda Beceri Öğrenimi-(T)</w:t>
            </w:r>
          </w:p>
          <w:p w14:paraId="23273D07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</w:tc>
      </w:tr>
      <w:tr w:rsidR="00096514" w:rsidRPr="00B25B1B" w14:paraId="6F165001" w14:textId="77777777" w:rsidTr="003841D1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31E600C" w14:textId="77777777" w:rsidR="00096514" w:rsidRPr="00F91E2C" w:rsidRDefault="00096514" w:rsidP="003841D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1684" w:type="dxa"/>
            <w:vAlign w:val="center"/>
          </w:tcPr>
          <w:p w14:paraId="0F5756C6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208-Yüzme-(T)</w:t>
            </w:r>
          </w:p>
          <w:p w14:paraId="24A89610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</w:tc>
        <w:tc>
          <w:tcPr>
            <w:tcW w:w="2583" w:type="dxa"/>
            <w:vAlign w:val="center"/>
          </w:tcPr>
          <w:p w14:paraId="7291BD20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MB-208-Uzmanlık Alan Eğitimi II</w:t>
            </w:r>
          </w:p>
          <w:p w14:paraId="5C11623E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Kayak-(U)</w:t>
            </w:r>
          </w:p>
          <w:p w14:paraId="21F2DAD6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  <w:p w14:paraId="7CC2164F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3CDEDB59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MB 208- Artistik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Cimnastik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-(U)</w:t>
            </w:r>
          </w:p>
          <w:p w14:paraId="4C91A88B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Meral DEMİR ve Fatih</w:t>
            </w:r>
          </w:p>
          <w:p w14:paraId="0AFBB3B7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BAKIRCI</w:t>
            </w:r>
          </w:p>
          <w:p w14:paraId="752A3770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6F9DBA39" w14:textId="77777777" w:rsidR="00096514" w:rsidRPr="00DB1C55" w:rsidRDefault="00096514" w:rsidP="003841D1">
            <w:pPr>
              <w:pStyle w:val="TableParagraph"/>
              <w:spacing w:before="10"/>
              <w:ind w:left="1"/>
              <w:jc w:val="center"/>
              <w:rPr>
                <w:sz w:val="18"/>
                <w:szCs w:val="18"/>
              </w:rPr>
            </w:pPr>
            <w:r w:rsidRPr="00DB1C55">
              <w:rPr>
                <w:sz w:val="18"/>
                <w:szCs w:val="18"/>
              </w:rPr>
              <w:lastRenderedPageBreak/>
              <w:t>AE 208/9 Eğitsel Oyunlar-(T)</w:t>
            </w:r>
          </w:p>
          <w:p w14:paraId="10FE0456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Öğretim Üyesi Meral DEMİR</w:t>
            </w:r>
          </w:p>
        </w:tc>
        <w:tc>
          <w:tcPr>
            <w:tcW w:w="3544" w:type="dxa"/>
            <w:vAlign w:val="center"/>
          </w:tcPr>
          <w:p w14:paraId="7BF912CF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206- Yüzme-(U)</w:t>
            </w:r>
          </w:p>
          <w:p w14:paraId="1D53788D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Gör. Volkan KOÇ</w:t>
            </w:r>
          </w:p>
          <w:p w14:paraId="26447BB0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2C49C6D6" w14:textId="77777777" w:rsidR="00096514" w:rsidRPr="00DB1C55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Güreş-(U)</w:t>
            </w:r>
          </w:p>
          <w:p w14:paraId="255DC68D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Ali Burak TOY</w:t>
            </w:r>
          </w:p>
        </w:tc>
        <w:tc>
          <w:tcPr>
            <w:tcW w:w="2679" w:type="dxa"/>
            <w:vAlign w:val="center"/>
          </w:tcPr>
          <w:p w14:paraId="1996DBA7" w14:textId="77777777" w:rsidR="00096514" w:rsidRPr="00DB1C55" w:rsidRDefault="00096514" w:rsidP="003841D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202-</w:t>
            </w:r>
            <w:r w:rsidRPr="00DB1C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Sporda Beceri Öğrenimi-(T)</w:t>
            </w:r>
          </w:p>
          <w:p w14:paraId="4B7553A2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</w:tc>
      </w:tr>
    </w:tbl>
    <w:p w14:paraId="4608349E" w14:textId="77777777" w:rsidR="00096514" w:rsidRDefault="00096514" w:rsidP="00096514"/>
    <w:p w14:paraId="791F4338" w14:textId="7D00D90C" w:rsidR="00096514" w:rsidRDefault="00096514"/>
    <w:p w14:paraId="2493A2B0" w14:textId="5AFD6A3C" w:rsidR="00096514" w:rsidRDefault="00096514"/>
    <w:p w14:paraId="46E16433" w14:textId="4FCDE1A7" w:rsidR="00096514" w:rsidRDefault="00096514"/>
    <w:p w14:paraId="28569771" w14:textId="1CFC8060" w:rsidR="00096514" w:rsidRDefault="00096514"/>
    <w:p w14:paraId="1DD5B0CE" w14:textId="29EC7EB7" w:rsidR="00096514" w:rsidRDefault="00096514"/>
    <w:p w14:paraId="70C60EF0" w14:textId="793812EE" w:rsidR="00096514" w:rsidRDefault="00096514"/>
    <w:p w14:paraId="773B3D80" w14:textId="36B3603F" w:rsidR="00096514" w:rsidRDefault="00096514"/>
    <w:p w14:paraId="1A801766" w14:textId="3F0E549C" w:rsidR="00096514" w:rsidRDefault="00096514"/>
    <w:p w14:paraId="23D0B320" w14:textId="18748CEC" w:rsidR="00096514" w:rsidRDefault="00096514"/>
    <w:p w14:paraId="4A4EF959" w14:textId="52C0AD56" w:rsidR="00096514" w:rsidRDefault="00096514"/>
    <w:p w14:paraId="44C6AC8F" w14:textId="14D6CE82" w:rsidR="00096514" w:rsidRDefault="00096514"/>
    <w:p w14:paraId="0FBCFB90" w14:textId="600B8ED7" w:rsidR="00096514" w:rsidRDefault="00096514"/>
    <w:p w14:paraId="3673AB8B" w14:textId="0E88BA62" w:rsidR="00096514" w:rsidRDefault="00096514"/>
    <w:p w14:paraId="2E62EEA3" w14:textId="24699D10" w:rsidR="00096514" w:rsidRDefault="00096514"/>
    <w:p w14:paraId="02BB2AFC" w14:textId="616CB38D" w:rsidR="00096514" w:rsidRDefault="00096514"/>
    <w:p w14:paraId="2231164C" w14:textId="50312592" w:rsidR="00096514" w:rsidRDefault="00096514"/>
    <w:p w14:paraId="087B2237" w14:textId="76DC5917" w:rsidR="00096514" w:rsidRDefault="00096514"/>
    <w:p w14:paraId="7E52C1A3" w14:textId="47DB74D6" w:rsidR="00096514" w:rsidRDefault="00096514"/>
    <w:p w14:paraId="491E21DD" w14:textId="2405F93F" w:rsidR="00096514" w:rsidRDefault="00096514"/>
    <w:p w14:paraId="1437B730" w14:textId="387B62FC" w:rsidR="00096514" w:rsidRDefault="00096514"/>
    <w:p w14:paraId="70914060" w14:textId="0F5F931F" w:rsidR="00096514" w:rsidRDefault="00096514"/>
    <w:p w14:paraId="3CE62503" w14:textId="77777777" w:rsidR="00096514" w:rsidRDefault="00096514" w:rsidP="0009651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096514" w:rsidRPr="004C7F3B" w14:paraId="7F433156" w14:textId="77777777" w:rsidTr="003841D1">
        <w:trPr>
          <w:trHeight w:val="175"/>
        </w:trPr>
        <w:tc>
          <w:tcPr>
            <w:tcW w:w="1980" w:type="dxa"/>
            <w:vMerge w:val="restart"/>
          </w:tcPr>
          <w:p w14:paraId="6426BDDA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E4543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C7F3B">
              <w:rPr>
                <w:noProof/>
                <w:sz w:val="24"/>
                <w:szCs w:val="24"/>
              </w:rPr>
              <w:drawing>
                <wp:inline distT="0" distB="0" distL="0" distR="0" wp14:anchorId="31B23E64" wp14:editId="1E1043E5">
                  <wp:extent cx="827405" cy="851259"/>
                  <wp:effectExtent l="0" t="0" r="0" b="6350"/>
                  <wp:docPr id="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7EC3F8D9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2E910C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787F48B5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46152F4E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7F3B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35C49E60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FAKÜLTESİ </w:t>
            </w:r>
          </w:p>
          <w:p w14:paraId="52FC96F3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ANTRENÖRLÜK BÖLÜMÜ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 DERS PROGRAMI</w:t>
            </w:r>
          </w:p>
        </w:tc>
        <w:tc>
          <w:tcPr>
            <w:tcW w:w="1843" w:type="dxa"/>
          </w:tcPr>
          <w:p w14:paraId="3F37CC75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 xml:space="preserve">Doküman No: </w:t>
            </w:r>
          </w:p>
        </w:tc>
        <w:tc>
          <w:tcPr>
            <w:tcW w:w="2268" w:type="dxa"/>
          </w:tcPr>
          <w:p w14:paraId="5AAB78B9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ARÜ.FR.008</w:t>
            </w:r>
          </w:p>
        </w:tc>
      </w:tr>
      <w:tr w:rsidR="00096514" w:rsidRPr="004C7F3B" w14:paraId="187633BD" w14:textId="77777777" w:rsidTr="003841D1">
        <w:trPr>
          <w:trHeight w:val="127"/>
        </w:trPr>
        <w:tc>
          <w:tcPr>
            <w:tcW w:w="1980" w:type="dxa"/>
            <w:vMerge/>
          </w:tcPr>
          <w:p w14:paraId="4FC8B22B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14:paraId="6167F442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12839B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>İlk Yayın Tarihi:</w:t>
            </w:r>
          </w:p>
        </w:tc>
        <w:tc>
          <w:tcPr>
            <w:tcW w:w="2268" w:type="dxa"/>
          </w:tcPr>
          <w:p w14:paraId="1D4FC646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</w:tr>
      <w:tr w:rsidR="00096514" w:rsidRPr="004C7F3B" w14:paraId="4A2599C7" w14:textId="77777777" w:rsidTr="003841D1">
        <w:trPr>
          <w:trHeight w:val="236"/>
        </w:trPr>
        <w:tc>
          <w:tcPr>
            <w:tcW w:w="1980" w:type="dxa"/>
            <w:vMerge/>
          </w:tcPr>
          <w:p w14:paraId="09AB9801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14:paraId="16F316A3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B82E81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>Revizyon Tarihi:</w:t>
            </w:r>
          </w:p>
        </w:tc>
        <w:tc>
          <w:tcPr>
            <w:tcW w:w="2268" w:type="dxa"/>
          </w:tcPr>
          <w:p w14:paraId="62DCC2AF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514" w:rsidRPr="004C7F3B" w14:paraId="47F1B792" w14:textId="77777777" w:rsidTr="003841D1">
        <w:trPr>
          <w:trHeight w:val="149"/>
        </w:trPr>
        <w:tc>
          <w:tcPr>
            <w:tcW w:w="1980" w:type="dxa"/>
            <w:vMerge/>
          </w:tcPr>
          <w:p w14:paraId="1F8937D8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14:paraId="6E30170F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F18020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>Revizyon No:</w:t>
            </w:r>
          </w:p>
        </w:tc>
        <w:tc>
          <w:tcPr>
            <w:tcW w:w="2268" w:type="dxa"/>
          </w:tcPr>
          <w:p w14:paraId="5CCD3832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6514" w:rsidRPr="004C7F3B" w14:paraId="6763077B" w14:textId="77777777" w:rsidTr="003841D1">
        <w:trPr>
          <w:trHeight w:val="153"/>
        </w:trPr>
        <w:tc>
          <w:tcPr>
            <w:tcW w:w="1980" w:type="dxa"/>
            <w:vMerge/>
          </w:tcPr>
          <w:p w14:paraId="1F1C3AFA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14:paraId="190F419E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551819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>Sayfa:</w:t>
            </w:r>
          </w:p>
        </w:tc>
        <w:tc>
          <w:tcPr>
            <w:tcW w:w="2268" w:type="dxa"/>
          </w:tcPr>
          <w:p w14:paraId="508A5EC8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</w:tbl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</w:tblGrid>
      <w:tr w:rsidR="00096514" w:rsidRPr="00B25B1B" w14:paraId="1A7CD986" w14:textId="77777777" w:rsidTr="003841D1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D22D7F1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1CC325B9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058AF6A3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F24892E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7AF8BDD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24959B8B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096514" w:rsidRPr="00B25B1B" w14:paraId="30EB2418" w14:textId="77777777" w:rsidTr="003841D1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B19BBB" w14:textId="77777777" w:rsidR="00096514" w:rsidRPr="00F22E11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32B03BA9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ED9D5C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BA9988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306-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Bilimsel</w:t>
            </w:r>
            <w:r w:rsidRPr="00AF5F29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Araştırma</w:t>
            </w:r>
            <w:r w:rsidRPr="00AF5F29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Yöntemleri-(T)</w:t>
            </w:r>
          </w:p>
          <w:p w14:paraId="04A0B859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Ahmet ATALAY</w:t>
            </w:r>
          </w:p>
          <w:p w14:paraId="24CCDBD1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99E37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D79427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5B4C6B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118FA42D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Basketbol-(T)</w:t>
            </w:r>
          </w:p>
          <w:p w14:paraId="4E9A1D20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Tunay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Demir</w:t>
            </w:r>
          </w:p>
          <w:p w14:paraId="095C391C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32078A8A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308-Kayak-(U)</w:t>
            </w:r>
          </w:p>
          <w:p w14:paraId="665A9FC8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  <w:p w14:paraId="3DB098B8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ADF9540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6D79E3" w14:textId="77777777" w:rsidR="00096514" w:rsidRPr="007C036F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8E9D7CD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304-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Spor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Biyomekaniği-(T)</w:t>
            </w:r>
          </w:p>
          <w:p w14:paraId="7E08A13F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 w:rsidRPr="00AF5F2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Üyesi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Aliye</w:t>
            </w:r>
            <w:r w:rsidRPr="00AF5F2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GÜNDOĞDU</w:t>
            </w:r>
          </w:p>
          <w:p w14:paraId="2C1EDC8F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700185E" w14:textId="77777777" w:rsidR="00096514" w:rsidRPr="00AF5F29" w:rsidRDefault="00096514" w:rsidP="003841D1">
            <w:pPr>
              <w:pStyle w:val="TableParagraph"/>
              <w:ind w:left="0"/>
              <w:jc w:val="center"/>
              <w:rPr>
                <w:spacing w:val="-4"/>
                <w:sz w:val="18"/>
                <w:szCs w:val="18"/>
              </w:rPr>
            </w:pPr>
          </w:p>
          <w:p w14:paraId="19B38D64" w14:textId="77777777" w:rsidR="00096514" w:rsidRPr="00AF5F29" w:rsidRDefault="00096514" w:rsidP="003841D1">
            <w:pPr>
              <w:pStyle w:val="TableParagraph"/>
              <w:ind w:left="11"/>
              <w:jc w:val="center"/>
              <w:rPr>
                <w:spacing w:val="-5"/>
                <w:sz w:val="18"/>
                <w:szCs w:val="18"/>
              </w:rPr>
            </w:pPr>
            <w:r w:rsidRPr="00AF5F29">
              <w:rPr>
                <w:sz w:val="18"/>
                <w:szCs w:val="18"/>
              </w:rPr>
              <w:t>MB</w:t>
            </w:r>
            <w:r w:rsidRPr="00AF5F29">
              <w:rPr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spacing w:val="-5"/>
                <w:sz w:val="18"/>
                <w:szCs w:val="18"/>
              </w:rPr>
              <w:t>308-Futbol-(T)</w:t>
            </w:r>
          </w:p>
          <w:p w14:paraId="1843F47F" w14:textId="77777777" w:rsidR="00096514" w:rsidRPr="00AF5F29" w:rsidRDefault="00096514" w:rsidP="003841D1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proofErr w:type="spellStart"/>
            <w:r w:rsidRPr="00AF5F29">
              <w:rPr>
                <w:sz w:val="18"/>
                <w:szCs w:val="18"/>
              </w:rPr>
              <w:t>Öğr</w:t>
            </w:r>
            <w:proofErr w:type="spellEnd"/>
            <w:r w:rsidRPr="00AF5F29">
              <w:rPr>
                <w:sz w:val="18"/>
                <w:szCs w:val="18"/>
              </w:rPr>
              <w:t>.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Gör.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Özgür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Hamza</w:t>
            </w:r>
            <w:r w:rsidRPr="00AF5F29">
              <w:rPr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KÜÇÜK</w:t>
            </w:r>
          </w:p>
          <w:p w14:paraId="02076456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/</w:t>
            </w:r>
          </w:p>
          <w:p w14:paraId="70A0F38F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Yüzme-(T)</w:t>
            </w:r>
          </w:p>
          <w:p w14:paraId="69AC9741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1D339585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5EFBE149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Artistik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Cimnastik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-(U)</w:t>
            </w:r>
          </w:p>
          <w:p w14:paraId="7FFEA2C7" w14:textId="77777777" w:rsidR="00096514" w:rsidRPr="00AF5F29" w:rsidRDefault="00096514" w:rsidP="003841D1">
            <w:pPr>
              <w:pStyle w:val="TableParagraph"/>
              <w:ind w:left="11"/>
              <w:jc w:val="center"/>
              <w:rPr>
                <w:spacing w:val="-4"/>
                <w:sz w:val="18"/>
                <w:szCs w:val="18"/>
              </w:rPr>
            </w:pPr>
            <w:r w:rsidRPr="00AF5F29">
              <w:rPr>
                <w:spacing w:val="-2"/>
                <w:sz w:val="18"/>
                <w:szCs w:val="18"/>
              </w:rPr>
              <w:t>Dr.</w:t>
            </w:r>
            <w:r w:rsidRPr="00AF5F29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spacing w:val="-2"/>
                <w:sz w:val="18"/>
                <w:szCs w:val="18"/>
              </w:rPr>
              <w:t>Öğr</w:t>
            </w:r>
            <w:proofErr w:type="spellEnd"/>
            <w:r w:rsidRPr="00AF5F29">
              <w:rPr>
                <w:spacing w:val="-2"/>
                <w:sz w:val="18"/>
                <w:szCs w:val="18"/>
              </w:rPr>
              <w:t>.</w:t>
            </w:r>
            <w:r w:rsidRPr="00AF5F29">
              <w:rPr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Üyesi</w:t>
            </w:r>
            <w:r w:rsidRPr="00AF5F29">
              <w:rPr>
                <w:spacing w:val="-6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Meral</w:t>
            </w:r>
            <w:r w:rsidRPr="00AF5F29">
              <w:rPr>
                <w:spacing w:val="-3"/>
                <w:sz w:val="18"/>
                <w:szCs w:val="18"/>
              </w:rPr>
              <w:t xml:space="preserve"> </w:t>
            </w:r>
            <w:r w:rsidRPr="00AF5F29">
              <w:rPr>
                <w:spacing w:val="-4"/>
                <w:sz w:val="18"/>
                <w:szCs w:val="18"/>
              </w:rPr>
              <w:t>DEMİR</w:t>
            </w:r>
          </w:p>
          <w:p w14:paraId="66B7B6C2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22E679B9" w14:textId="77777777" w:rsidTr="003841D1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7D46A9C" w14:textId="77777777" w:rsidR="00096514" w:rsidRPr="00F22E11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3B0ABDDC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227CF0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1FB8C4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FFE5D0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306-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Bilimsel</w:t>
            </w:r>
            <w:r w:rsidRPr="00AF5F29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Araştırma</w:t>
            </w:r>
            <w:r w:rsidRPr="00AF5F29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Yöntemleri-(T)</w:t>
            </w:r>
          </w:p>
          <w:p w14:paraId="37200F4A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Ahmet ATALAY</w:t>
            </w:r>
          </w:p>
          <w:p w14:paraId="63F76299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8E63D2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839C6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ED032C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9F8934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F37AE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E7D2FE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7C9650BB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Basketbol-(T)</w:t>
            </w:r>
          </w:p>
          <w:p w14:paraId="2DA41CE2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Tunay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Demir</w:t>
            </w:r>
          </w:p>
          <w:p w14:paraId="0BF4C2D3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7E2DF62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308-Kayak-(U)</w:t>
            </w:r>
          </w:p>
          <w:p w14:paraId="65A09E6C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  <w:p w14:paraId="5DEA7DAF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07E4845C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64B67278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306-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Performans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ölçümleri,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Testleri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ve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Değerlendirme-(T)</w:t>
            </w:r>
          </w:p>
          <w:p w14:paraId="46525683" w14:textId="77777777" w:rsidR="00096514" w:rsidRPr="00F475CC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</w:tc>
        <w:tc>
          <w:tcPr>
            <w:tcW w:w="3544" w:type="dxa"/>
            <w:vAlign w:val="center"/>
          </w:tcPr>
          <w:p w14:paraId="5FCDAF29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304-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Spor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Biyomekaniği-(T)</w:t>
            </w:r>
          </w:p>
          <w:p w14:paraId="70C5B459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 w:rsidRPr="00AF5F2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Üyesi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Aliye</w:t>
            </w:r>
            <w:r w:rsidRPr="00AF5F2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GÜNDOĞDU</w:t>
            </w:r>
          </w:p>
          <w:p w14:paraId="6BA4AF38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27E2DEF9" w14:textId="77777777" w:rsidR="00096514" w:rsidRPr="00AF5F29" w:rsidRDefault="00096514" w:rsidP="003841D1">
            <w:pPr>
              <w:pStyle w:val="TableParagraph"/>
              <w:ind w:left="11"/>
              <w:jc w:val="center"/>
              <w:rPr>
                <w:spacing w:val="-4"/>
                <w:sz w:val="18"/>
                <w:szCs w:val="18"/>
              </w:rPr>
            </w:pPr>
          </w:p>
          <w:p w14:paraId="4590B206" w14:textId="77777777" w:rsidR="00096514" w:rsidRPr="00AF5F29" w:rsidRDefault="00096514" w:rsidP="003841D1">
            <w:pPr>
              <w:pStyle w:val="TableParagraph"/>
              <w:ind w:left="11"/>
              <w:jc w:val="center"/>
              <w:rPr>
                <w:spacing w:val="-5"/>
                <w:sz w:val="18"/>
                <w:szCs w:val="18"/>
              </w:rPr>
            </w:pPr>
            <w:r w:rsidRPr="00AF5F29">
              <w:rPr>
                <w:sz w:val="18"/>
                <w:szCs w:val="18"/>
              </w:rPr>
              <w:t>MB</w:t>
            </w:r>
            <w:r w:rsidRPr="00AF5F29">
              <w:rPr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spacing w:val="-5"/>
                <w:sz w:val="18"/>
                <w:szCs w:val="18"/>
              </w:rPr>
              <w:t>308-Futbol-(T)</w:t>
            </w:r>
          </w:p>
          <w:p w14:paraId="5B0A7987" w14:textId="77777777" w:rsidR="00096514" w:rsidRPr="00AF5F29" w:rsidRDefault="00096514" w:rsidP="003841D1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proofErr w:type="spellStart"/>
            <w:r w:rsidRPr="00AF5F29">
              <w:rPr>
                <w:sz w:val="18"/>
                <w:szCs w:val="18"/>
              </w:rPr>
              <w:t>Öğr</w:t>
            </w:r>
            <w:proofErr w:type="spellEnd"/>
            <w:r w:rsidRPr="00AF5F29">
              <w:rPr>
                <w:sz w:val="18"/>
                <w:szCs w:val="18"/>
              </w:rPr>
              <w:t>.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Gör.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Özgür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Hamza</w:t>
            </w:r>
            <w:r w:rsidRPr="00AF5F29">
              <w:rPr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KÜÇÜK</w:t>
            </w:r>
          </w:p>
          <w:p w14:paraId="3BE518B8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/</w:t>
            </w:r>
          </w:p>
          <w:p w14:paraId="5EF21B2A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Yüzme-(T)</w:t>
            </w:r>
          </w:p>
          <w:p w14:paraId="09090FAD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3BAB052A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/</w:t>
            </w:r>
          </w:p>
          <w:p w14:paraId="2AF1E145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Artistik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Cimnastik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-(U)</w:t>
            </w:r>
          </w:p>
          <w:p w14:paraId="1C5BD2B5" w14:textId="77777777" w:rsidR="00096514" w:rsidRPr="00AF5F29" w:rsidRDefault="00096514" w:rsidP="003841D1">
            <w:pPr>
              <w:pStyle w:val="TableParagraph"/>
              <w:ind w:left="11"/>
              <w:jc w:val="center"/>
              <w:rPr>
                <w:spacing w:val="-4"/>
                <w:sz w:val="18"/>
                <w:szCs w:val="18"/>
              </w:rPr>
            </w:pPr>
            <w:r w:rsidRPr="00AF5F29">
              <w:rPr>
                <w:spacing w:val="-2"/>
                <w:sz w:val="18"/>
                <w:szCs w:val="18"/>
              </w:rPr>
              <w:t>Dr.</w:t>
            </w:r>
            <w:r w:rsidRPr="00AF5F29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spacing w:val="-2"/>
                <w:sz w:val="18"/>
                <w:szCs w:val="18"/>
              </w:rPr>
              <w:t>Öğr</w:t>
            </w:r>
            <w:proofErr w:type="spellEnd"/>
            <w:r w:rsidRPr="00AF5F29">
              <w:rPr>
                <w:spacing w:val="-2"/>
                <w:sz w:val="18"/>
                <w:szCs w:val="18"/>
              </w:rPr>
              <w:t>.</w:t>
            </w:r>
            <w:r w:rsidRPr="00AF5F29">
              <w:rPr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Üyesi</w:t>
            </w:r>
            <w:r w:rsidRPr="00AF5F29">
              <w:rPr>
                <w:spacing w:val="-6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Meral</w:t>
            </w:r>
            <w:r w:rsidRPr="00AF5F29">
              <w:rPr>
                <w:spacing w:val="-3"/>
                <w:sz w:val="18"/>
                <w:szCs w:val="18"/>
              </w:rPr>
              <w:t xml:space="preserve"> </w:t>
            </w:r>
            <w:r w:rsidRPr="00AF5F29">
              <w:rPr>
                <w:spacing w:val="-4"/>
                <w:sz w:val="18"/>
                <w:szCs w:val="18"/>
              </w:rPr>
              <w:t>DEMİR</w:t>
            </w:r>
          </w:p>
          <w:p w14:paraId="09AF3DE7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1107481E" w14:textId="77777777" w:rsidTr="003841D1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ED86786" w14:textId="77777777" w:rsidR="00096514" w:rsidRPr="00F22E11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4F087E28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DCB5C0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354BD6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AB165A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854AB9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904E63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BE1C3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9B0DFB6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Basketbol-(U)</w:t>
            </w:r>
          </w:p>
          <w:p w14:paraId="71833C34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Tunay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Demir</w:t>
            </w:r>
          </w:p>
          <w:p w14:paraId="52A99718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4F164577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306-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Performans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ölçümleri,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Testleri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ve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Değerlendirme-(T)</w:t>
            </w:r>
          </w:p>
          <w:p w14:paraId="2473C697" w14:textId="77777777" w:rsidR="00096514" w:rsidRPr="00F475CC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</w:tc>
        <w:tc>
          <w:tcPr>
            <w:tcW w:w="3544" w:type="dxa"/>
            <w:vAlign w:val="center"/>
          </w:tcPr>
          <w:p w14:paraId="089658F7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DFA17F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34D98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Yüzme-(U)</w:t>
            </w:r>
          </w:p>
          <w:p w14:paraId="71048C7E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568EBA87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3C96B784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Artistik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Cimnastik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-(T)</w:t>
            </w:r>
          </w:p>
          <w:p w14:paraId="7D0B210F" w14:textId="77777777" w:rsidR="00096514" w:rsidRPr="00AF5F29" w:rsidRDefault="00096514" w:rsidP="003841D1">
            <w:pPr>
              <w:pStyle w:val="TableParagraph"/>
              <w:ind w:left="11"/>
              <w:jc w:val="center"/>
              <w:rPr>
                <w:spacing w:val="-4"/>
                <w:sz w:val="18"/>
                <w:szCs w:val="18"/>
              </w:rPr>
            </w:pPr>
            <w:r w:rsidRPr="00AF5F29">
              <w:rPr>
                <w:spacing w:val="-2"/>
                <w:sz w:val="18"/>
                <w:szCs w:val="18"/>
              </w:rPr>
              <w:t>Dr.</w:t>
            </w:r>
            <w:r w:rsidRPr="00AF5F29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spacing w:val="-2"/>
                <w:sz w:val="18"/>
                <w:szCs w:val="18"/>
              </w:rPr>
              <w:t>Öğr</w:t>
            </w:r>
            <w:proofErr w:type="spellEnd"/>
            <w:r w:rsidRPr="00AF5F29">
              <w:rPr>
                <w:spacing w:val="-2"/>
                <w:sz w:val="18"/>
                <w:szCs w:val="18"/>
              </w:rPr>
              <w:t>.</w:t>
            </w:r>
            <w:r w:rsidRPr="00AF5F29">
              <w:rPr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Üyesi</w:t>
            </w:r>
            <w:r w:rsidRPr="00AF5F29">
              <w:rPr>
                <w:spacing w:val="-6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Meral</w:t>
            </w:r>
            <w:r w:rsidRPr="00AF5F29">
              <w:rPr>
                <w:spacing w:val="-3"/>
                <w:sz w:val="18"/>
                <w:szCs w:val="18"/>
              </w:rPr>
              <w:t xml:space="preserve"> </w:t>
            </w:r>
            <w:r w:rsidRPr="00AF5F29">
              <w:rPr>
                <w:spacing w:val="-4"/>
                <w:sz w:val="18"/>
                <w:szCs w:val="18"/>
              </w:rPr>
              <w:t>DEMİR</w:t>
            </w:r>
          </w:p>
          <w:p w14:paraId="2F00420C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7F29B1B" w14:textId="77777777" w:rsidR="00096514" w:rsidRPr="00AF5F29" w:rsidRDefault="00096514" w:rsidP="003841D1">
            <w:pPr>
              <w:pStyle w:val="TableParagraph"/>
              <w:ind w:left="11"/>
              <w:jc w:val="center"/>
              <w:rPr>
                <w:spacing w:val="-4"/>
                <w:sz w:val="18"/>
                <w:szCs w:val="18"/>
              </w:rPr>
            </w:pPr>
          </w:p>
          <w:p w14:paraId="71351EFE" w14:textId="77777777" w:rsidR="00096514" w:rsidRPr="00AF5F29" w:rsidRDefault="00096514" w:rsidP="003841D1">
            <w:pPr>
              <w:pStyle w:val="TableParagraph"/>
              <w:ind w:left="11"/>
              <w:jc w:val="center"/>
              <w:rPr>
                <w:spacing w:val="-5"/>
                <w:sz w:val="18"/>
                <w:szCs w:val="18"/>
              </w:rPr>
            </w:pPr>
            <w:r w:rsidRPr="00AF5F29">
              <w:rPr>
                <w:sz w:val="18"/>
                <w:szCs w:val="18"/>
              </w:rPr>
              <w:t>MB</w:t>
            </w:r>
            <w:r w:rsidRPr="00AF5F29">
              <w:rPr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spacing w:val="-5"/>
                <w:sz w:val="18"/>
                <w:szCs w:val="18"/>
              </w:rPr>
              <w:t>308-Futbol-(U)</w:t>
            </w:r>
          </w:p>
          <w:p w14:paraId="1DF2DB5B" w14:textId="77777777" w:rsidR="00096514" w:rsidRPr="00AF5F29" w:rsidRDefault="00096514" w:rsidP="003841D1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proofErr w:type="spellStart"/>
            <w:r w:rsidRPr="00AF5F29">
              <w:rPr>
                <w:sz w:val="18"/>
                <w:szCs w:val="18"/>
              </w:rPr>
              <w:t>Öğr</w:t>
            </w:r>
            <w:proofErr w:type="spellEnd"/>
            <w:r w:rsidRPr="00AF5F29">
              <w:rPr>
                <w:sz w:val="18"/>
                <w:szCs w:val="18"/>
              </w:rPr>
              <w:t>.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Gör.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Özgür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Hamza</w:t>
            </w:r>
            <w:r w:rsidRPr="00AF5F29">
              <w:rPr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KÜÇÜK</w:t>
            </w:r>
          </w:p>
          <w:p w14:paraId="08D5E6E3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6AB6516D" w14:textId="77777777" w:rsidTr="003841D1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665C78" w14:textId="77777777" w:rsidR="00096514" w:rsidRPr="00F22E11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74F662EC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DF730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40C53B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B2546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31DB28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B14727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370CC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0B0ADA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ABF077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34FC20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B91D14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D9715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B9BC33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5B383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749143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1EF5AE07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Basketbol-(U)</w:t>
            </w:r>
          </w:p>
          <w:p w14:paraId="52221197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Tunay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Demir</w:t>
            </w:r>
          </w:p>
          <w:p w14:paraId="0009BFE7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11139F91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306-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Performans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ölçümleri,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Testleri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ve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Değerlendirme-(U)</w:t>
            </w:r>
          </w:p>
          <w:p w14:paraId="38DD3C51" w14:textId="77777777" w:rsidR="00096514" w:rsidRPr="00F475CC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F29">
              <w:rPr>
                <w:sz w:val="18"/>
                <w:szCs w:val="18"/>
              </w:rPr>
              <w:t>Doç.</w:t>
            </w:r>
            <w:r w:rsidRPr="00AF5F29">
              <w:rPr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Dr.</w:t>
            </w:r>
            <w:r w:rsidRPr="00AF5F29">
              <w:rPr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Ali</w:t>
            </w:r>
            <w:r w:rsidRPr="00AF5F29">
              <w:rPr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Burak</w:t>
            </w:r>
            <w:r w:rsidRPr="00AF5F29">
              <w:rPr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spacing w:val="-5"/>
                <w:sz w:val="18"/>
                <w:szCs w:val="18"/>
              </w:rPr>
              <w:t>TOY</w:t>
            </w:r>
          </w:p>
        </w:tc>
        <w:tc>
          <w:tcPr>
            <w:tcW w:w="3544" w:type="dxa"/>
            <w:vAlign w:val="center"/>
          </w:tcPr>
          <w:p w14:paraId="1A5FD13B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Yüzme-(U)</w:t>
            </w:r>
          </w:p>
          <w:p w14:paraId="68EA719D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0515822F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252FF900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Artistik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Cimnastik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-(T)</w:t>
            </w:r>
          </w:p>
          <w:p w14:paraId="3C704A1E" w14:textId="77777777" w:rsidR="00096514" w:rsidRPr="00AF5F29" w:rsidRDefault="00096514" w:rsidP="003841D1">
            <w:pPr>
              <w:pStyle w:val="TableParagraph"/>
              <w:ind w:left="11"/>
              <w:jc w:val="center"/>
              <w:rPr>
                <w:spacing w:val="-4"/>
                <w:sz w:val="18"/>
                <w:szCs w:val="18"/>
              </w:rPr>
            </w:pPr>
            <w:r w:rsidRPr="00AF5F29">
              <w:rPr>
                <w:spacing w:val="-2"/>
                <w:sz w:val="18"/>
                <w:szCs w:val="18"/>
              </w:rPr>
              <w:t>Dr.</w:t>
            </w:r>
            <w:r w:rsidRPr="00AF5F29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spacing w:val="-2"/>
                <w:sz w:val="18"/>
                <w:szCs w:val="18"/>
              </w:rPr>
              <w:t>Öğr</w:t>
            </w:r>
            <w:proofErr w:type="spellEnd"/>
            <w:r w:rsidRPr="00AF5F29">
              <w:rPr>
                <w:spacing w:val="-2"/>
                <w:sz w:val="18"/>
                <w:szCs w:val="18"/>
              </w:rPr>
              <w:t>.</w:t>
            </w:r>
            <w:r w:rsidRPr="00AF5F29">
              <w:rPr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Üyesi</w:t>
            </w:r>
            <w:r w:rsidRPr="00AF5F29">
              <w:rPr>
                <w:spacing w:val="-6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Meral</w:t>
            </w:r>
            <w:r w:rsidRPr="00AF5F29">
              <w:rPr>
                <w:spacing w:val="-3"/>
                <w:sz w:val="18"/>
                <w:szCs w:val="18"/>
              </w:rPr>
              <w:t xml:space="preserve"> </w:t>
            </w:r>
            <w:r w:rsidRPr="00AF5F29">
              <w:rPr>
                <w:spacing w:val="-4"/>
                <w:sz w:val="18"/>
                <w:szCs w:val="18"/>
              </w:rPr>
              <w:t>DEMİR</w:t>
            </w:r>
          </w:p>
          <w:p w14:paraId="3AD847ED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164C1F93" w14:textId="77777777" w:rsidR="00096514" w:rsidRPr="00AF5F29" w:rsidRDefault="00096514" w:rsidP="003841D1">
            <w:pPr>
              <w:pStyle w:val="TableParagraph"/>
              <w:ind w:left="11"/>
              <w:jc w:val="center"/>
              <w:rPr>
                <w:spacing w:val="-4"/>
                <w:sz w:val="18"/>
                <w:szCs w:val="18"/>
              </w:rPr>
            </w:pPr>
          </w:p>
          <w:p w14:paraId="01640107" w14:textId="77777777" w:rsidR="00096514" w:rsidRPr="00AF5F29" w:rsidRDefault="00096514" w:rsidP="003841D1">
            <w:pPr>
              <w:pStyle w:val="TableParagraph"/>
              <w:ind w:left="11"/>
              <w:jc w:val="center"/>
              <w:rPr>
                <w:spacing w:val="-5"/>
                <w:sz w:val="18"/>
                <w:szCs w:val="18"/>
              </w:rPr>
            </w:pPr>
            <w:r w:rsidRPr="00AF5F29">
              <w:rPr>
                <w:sz w:val="18"/>
                <w:szCs w:val="18"/>
              </w:rPr>
              <w:t>MB</w:t>
            </w:r>
            <w:r w:rsidRPr="00AF5F29">
              <w:rPr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spacing w:val="-5"/>
                <w:sz w:val="18"/>
                <w:szCs w:val="18"/>
              </w:rPr>
              <w:t>308-Futbol-(U)</w:t>
            </w:r>
          </w:p>
          <w:p w14:paraId="74882CFA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5F2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 w:rsidRPr="00AF5F2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Özgür</w:t>
            </w:r>
            <w:r w:rsidRPr="00AF5F2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Hamza</w:t>
            </w:r>
            <w:r w:rsidRPr="00AF5F2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KÜÇÜK</w:t>
            </w:r>
          </w:p>
          <w:p w14:paraId="27325EF2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52712D20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5ADCFBD7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1FF134D4" w14:textId="77777777" w:rsidTr="003841D1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6F5EB922" w14:textId="77777777" w:rsidR="00096514" w:rsidRPr="00000075" w:rsidRDefault="00096514" w:rsidP="00384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096514" w:rsidRPr="00B25B1B" w14:paraId="7531AA0F" w14:textId="77777777" w:rsidTr="003841D1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3847D04" w14:textId="77777777" w:rsidR="00096514" w:rsidRPr="00F91E2C" w:rsidRDefault="00096514" w:rsidP="003841D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1684" w:type="dxa"/>
            <w:vAlign w:val="center"/>
          </w:tcPr>
          <w:p w14:paraId="0CBCA752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6BB65A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3F7211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7A1B6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D38B0C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8A3396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E9CE72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A1B3CC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B5E6C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E20962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8EDEA1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BFF7AC9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304-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Uzun</w:t>
            </w:r>
            <w:r w:rsidRPr="00AF5F2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Vadeli</w:t>
            </w:r>
            <w:r w:rsidRPr="00AF5F2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Sporcu</w:t>
            </w:r>
            <w:r w:rsidRPr="00AF5F2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Gelişimi-(T)</w:t>
            </w:r>
          </w:p>
          <w:p w14:paraId="431668FB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</w:tc>
        <w:tc>
          <w:tcPr>
            <w:tcW w:w="3827" w:type="dxa"/>
            <w:vAlign w:val="center"/>
          </w:tcPr>
          <w:p w14:paraId="4DC637AE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Güreş-(T)</w:t>
            </w:r>
          </w:p>
          <w:p w14:paraId="4852E786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  <w:p w14:paraId="2F88ED4D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/</w:t>
            </w:r>
          </w:p>
          <w:p w14:paraId="330472D9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308-Tenis-(T)</w:t>
            </w:r>
          </w:p>
          <w:p w14:paraId="4CB6BA6F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F5F2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14:paraId="191B18BB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/</w:t>
            </w:r>
          </w:p>
          <w:p w14:paraId="3F9080B2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308-Kayak-(T)</w:t>
            </w:r>
          </w:p>
          <w:p w14:paraId="25A60070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  <w:p w14:paraId="6C6B7F02" w14:textId="77777777" w:rsidR="00096514" w:rsidRPr="00002E3D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72F46403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302-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Sporda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r w:rsidRPr="00AF5F2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Organizasyon-(T)</w:t>
            </w:r>
          </w:p>
          <w:p w14:paraId="24ADC3B3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Yakup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</w:tc>
        <w:tc>
          <w:tcPr>
            <w:tcW w:w="2679" w:type="dxa"/>
            <w:vAlign w:val="center"/>
          </w:tcPr>
          <w:p w14:paraId="39396034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2C6AE1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0D1839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671E6B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06D54C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7C9FD540" w14:textId="77777777" w:rsidTr="003841D1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D55FF68" w14:textId="77777777" w:rsidR="00096514" w:rsidRPr="00F91E2C" w:rsidRDefault="00096514" w:rsidP="003841D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1684" w:type="dxa"/>
            <w:vAlign w:val="center"/>
          </w:tcPr>
          <w:p w14:paraId="3733F94C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F9B25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FBFAC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8EC2D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920C9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4B9FD4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F5591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27571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203AC2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7ADB9F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856F9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3D8418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016D4D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ECB01FB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304-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Uzun</w:t>
            </w:r>
            <w:r w:rsidRPr="00AF5F2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Vadeli</w:t>
            </w:r>
            <w:r w:rsidRPr="00AF5F2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Sporcu</w:t>
            </w:r>
            <w:r w:rsidRPr="00AF5F2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Gelişimi-(T)</w:t>
            </w:r>
          </w:p>
          <w:p w14:paraId="7D17E04F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</w:tc>
        <w:tc>
          <w:tcPr>
            <w:tcW w:w="3827" w:type="dxa"/>
            <w:vAlign w:val="center"/>
          </w:tcPr>
          <w:p w14:paraId="180526B8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Güreş-(T)</w:t>
            </w:r>
          </w:p>
          <w:p w14:paraId="18AB299A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  <w:p w14:paraId="7967BABB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/</w:t>
            </w:r>
          </w:p>
          <w:p w14:paraId="1B738435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308-Tenis-(T)</w:t>
            </w:r>
          </w:p>
          <w:p w14:paraId="39A3AADD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F5F2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14:paraId="56DEB04F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/</w:t>
            </w:r>
          </w:p>
          <w:p w14:paraId="381EA03D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308-Kayak-(T)</w:t>
            </w:r>
          </w:p>
          <w:p w14:paraId="09F62053" w14:textId="77777777" w:rsidR="00096514" w:rsidRPr="00AF5F29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. Üyesi Yakup ÖNAL</w:t>
            </w:r>
          </w:p>
          <w:p w14:paraId="4242D3AA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18BEED7D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302-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Sporda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r w:rsidRPr="00AF5F2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Organizasyon-(T)</w:t>
            </w:r>
          </w:p>
          <w:p w14:paraId="6FA987E2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Yakup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</w:tc>
        <w:tc>
          <w:tcPr>
            <w:tcW w:w="2679" w:type="dxa"/>
            <w:vAlign w:val="center"/>
          </w:tcPr>
          <w:p w14:paraId="55CEE123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117926CA" w14:textId="77777777" w:rsidTr="003841D1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AC4FAC7" w14:textId="77777777" w:rsidR="00096514" w:rsidRPr="00F91E2C" w:rsidRDefault="00096514" w:rsidP="003841D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lastRenderedPageBreak/>
              <w:t>15:15-16:00</w:t>
            </w:r>
          </w:p>
        </w:tc>
        <w:tc>
          <w:tcPr>
            <w:tcW w:w="1684" w:type="dxa"/>
            <w:vAlign w:val="center"/>
          </w:tcPr>
          <w:p w14:paraId="11D567F5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01D64E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73FEF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C863F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A6F13B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1562D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3CBFF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45D2B2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0E76E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AB4F09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3F1A6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A3DED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69806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02D973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CDE40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7CC73668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017F28F9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Güreş-(U)</w:t>
            </w:r>
          </w:p>
          <w:p w14:paraId="06538F3C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  <w:p w14:paraId="4EAA9BCE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/</w:t>
            </w:r>
          </w:p>
          <w:p w14:paraId="02281D37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308-Tenis-(U)</w:t>
            </w:r>
          </w:p>
          <w:p w14:paraId="57F5865E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F5F29">
              <w:rPr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F5F29">
              <w:rPr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spacing w:val="-4"/>
                <w:sz w:val="18"/>
                <w:szCs w:val="18"/>
              </w:rPr>
              <w:t>Aliye</w:t>
            </w:r>
            <w:r w:rsidRPr="00AF5F29">
              <w:rPr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spacing w:val="-4"/>
                <w:sz w:val="18"/>
                <w:szCs w:val="18"/>
              </w:rPr>
              <w:t>GÜNDOĞDU</w:t>
            </w:r>
          </w:p>
        </w:tc>
        <w:tc>
          <w:tcPr>
            <w:tcW w:w="3544" w:type="dxa"/>
            <w:vAlign w:val="center"/>
          </w:tcPr>
          <w:p w14:paraId="0130B79F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302-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Sporda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Koruma-(T)</w:t>
            </w:r>
          </w:p>
          <w:p w14:paraId="4500EF5B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Yakup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</w:tc>
        <w:tc>
          <w:tcPr>
            <w:tcW w:w="2679" w:type="dxa"/>
            <w:vAlign w:val="center"/>
          </w:tcPr>
          <w:p w14:paraId="4FEB506C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08EC6D9C" w14:textId="77777777" w:rsidTr="003841D1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FD1C7E8" w14:textId="77777777" w:rsidR="00096514" w:rsidRPr="00F91E2C" w:rsidRDefault="00096514" w:rsidP="003841D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1684" w:type="dxa"/>
            <w:vAlign w:val="center"/>
          </w:tcPr>
          <w:p w14:paraId="5DEEF5C8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57E614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260BC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E5F37A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BA475D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0B5E4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5ED674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55E5D3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5EA6A4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2BDD5C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D7EEF6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7135B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0CAE688C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19ED7836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Güreş-(U)</w:t>
            </w:r>
          </w:p>
          <w:p w14:paraId="46296FAE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  <w:p w14:paraId="3EAE4BAA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/</w:t>
            </w:r>
          </w:p>
          <w:p w14:paraId="3F999059" w14:textId="77777777" w:rsidR="00096514" w:rsidRPr="00AF5F29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308-Tenis-(U)</w:t>
            </w:r>
          </w:p>
          <w:p w14:paraId="01438D23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F5F2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</w:tc>
        <w:tc>
          <w:tcPr>
            <w:tcW w:w="3544" w:type="dxa"/>
            <w:vAlign w:val="center"/>
          </w:tcPr>
          <w:p w14:paraId="178A3349" w14:textId="77777777" w:rsidR="00096514" w:rsidRPr="00AF5F29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302-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Sporda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Koruma-(T)</w:t>
            </w:r>
          </w:p>
          <w:p w14:paraId="2BDE3A82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Yakup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</w:tc>
        <w:tc>
          <w:tcPr>
            <w:tcW w:w="2679" w:type="dxa"/>
            <w:vAlign w:val="center"/>
          </w:tcPr>
          <w:p w14:paraId="07775B0B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35A2C4" w14:textId="77777777" w:rsidR="00096514" w:rsidRDefault="00096514" w:rsidP="00096514"/>
    <w:p w14:paraId="609BC3A2" w14:textId="71095931" w:rsidR="00096514" w:rsidRDefault="00096514"/>
    <w:p w14:paraId="0EAFA510" w14:textId="13449905" w:rsidR="00096514" w:rsidRDefault="00096514"/>
    <w:p w14:paraId="49AF169B" w14:textId="5D030BDF" w:rsidR="00096514" w:rsidRDefault="00096514"/>
    <w:p w14:paraId="58EB504A" w14:textId="5673FE66" w:rsidR="00096514" w:rsidRDefault="00096514"/>
    <w:p w14:paraId="3AF36EE3" w14:textId="27F1E085" w:rsidR="00096514" w:rsidRDefault="00096514"/>
    <w:p w14:paraId="053F10EE" w14:textId="5F79404B" w:rsidR="00096514" w:rsidRDefault="00096514"/>
    <w:p w14:paraId="49A4622D" w14:textId="42572586" w:rsidR="00096514" w:rsidRDefault="00096514"/>
    <w:p w14:paraId="244762F8" w14:textId="61AC7D0A" w:rsidR="00096514" w:rsidRDefault="00096514"/>
    <w:p w14:paraId="24FBDD20" w14:textId="77777777" w:rsidR="00096514" w:rsidRDefault="00096514" w:rsidP="0009651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096514" w:rsidRPr="004C7F3B" w14:paraId="058DE7C6" w14:textId="77777777" w:rsidTr="003841D1">
        <w:trPr>
          <w:trHeight w:val="175"/>
        </w:trPr>
        <w:tc>
          <w:tcPr>
            <w:tcW w:w="1980" w:type="dxa"/>
            <w:vMerge w:val="restart"/>
          </w:tcPr>
          <w:p w14:paraId="6D5EE732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84972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C7F3B">
              <w:rPr>
                <w:noProof/>
                <w:sz w:val="24"/>
                <w:szCs w:val="24"/>
              </w:rPr>
              <w:drawing>
                <wp:inline distT="0" distB="0" distL="0" distR="0" wp14:anchorId="3E86A681" wp14:editId="4EAE67F2">
                  <wp:extent cx="827405" cy="851259"/>
                  <wp:effectExtent l="0" t="0" r="0" b="6350"/>
                  <wp:docPr id="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408683FD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825835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3A7E8DD2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4137D58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7F3B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1ABC5A75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FAKÜLTESİ </w:t>
            </w:r>
          </w:p>
          <w:p w14:paraId="46E70AE7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ANTRENÖRLÜK BÖLÜMÜ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C7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 DERS PROGRAMI</w:t>
            </w:r>
          </w:p>
        </w:tc>
        <w:tc>
          <w:tcPr>
            <w:tcW w:w="1843" w:type="dxa"/>
          </w:tcPr>
          <w:p w14:paraId="289A15F0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 xml:space="preserve">Doküman No: </w:t>
            </w:r>
          </w:p>
        </w:tc>
        <w:tc>
          <w:tcPr>
            <w:tcW w:w="2268" w:type="dxa"/>
          </w:tcPr>
          <w:p w14:paraId="3A485FBF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ARÜ.FR.008</w:t>
            </w:r>
          </w:p>
        </w:tc>
      </w:tr>
      <w:tr w:rsidR="00096514" w:rsidRPr="004C7F3B" w14:paraId="3B67B564" w14:textId="77777777" w:rsidTr="003841D1">
        <w:trPr>
          <w:trHeight w:val="127"/>
        </w:trPr>
        <w:tc>
          <w:tcPr>
            <w:tcW w:w="1980" w:type="dxa"/>
            <w:vMerge/>
          </w:tcPr>
          <w:p w14:paraId="3001520D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14:paraId="3DB57C43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6CF160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>İlk Yayın Tarihi:</w:t>
            </w:r>
          </w:p>
        </w:tc>
        <w:tc>
          <w:tcPr>
            <w:tcW w:w="2268" w:type="dxa"/>
          </w:tcPr>
          <w:p w14:paraId="4C74E450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</w:tr>
      <w:tr w:rsidR="00096514" w:rsidRPr="004C7F3B" w14:paraId="65C567D6" w14:textId="77777777" w:rsidTr="003841D1">
        <w:trPr>
          <w:trHeight w:val="236"/>
        </w:trPr>
        <w:tc>
          <w:tcPr>
            <w:tcW w:w="1980" w:type="dxa"/>
            <w:vMerge/>
          </w:tcPr>
          <w:p w14:paraId="14A69F7D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14:paraId="57412FF0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D8E67F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>Revizyon Tarihi:</w:t>
            </w:r>
          </w:p>
        </w:tc>
        <w:tc>
          <w:tcPr>
            <w:tcW w:w="2268" w:type="dxa"/>
          </w:tcPr>
          <w:p w14:paraId="6E0F8DF2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514" w:rsidRPr="004C7F3B" w14:paraId="7AA56FB7" w14:textId="77777777" w:rsidTr="003841D1">
        <w:trPr>
          <w:trHeight w:val="149"/>
        </w:trPr>
        <w:tc>
          <w:tcPr>
            <w:tcW w:w="1980" w:type="dxa"/>
            <w:vMerge/>
          </w:tcPr>
          <w:p w14:paraId="612D5E5F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14:paraId="248A565A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1F8D7D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>Revizyon No:</w:t>
            </w:r>
          </w:p>
        </w:tc>
        <w:tc>
          <w:tcPr>
            <w:tcW w:w="2268" w:type="dxa"/>
          </w:tcPr>
          <w:p w14:paraId="5783E999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6514" w:rsidRPr="004C7F3B" w14:paraId="79B4C55A" w14:textId="77777777" w:rsidTr="003841D1">
        <w:trPr>
          <w:trHeight w:val="153"/>
        </w:trPr>
        <w:tc>
          <w:tcPr>
            <w:tcW w:w="1980" w:type="dxa"/>
            <w:vMerge/>
          </w:tcPr>
          <w:p w14:paraId="37BBB737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14:paraId="37709D03" w14:textId="77777777" w:rsidR="00096514" w:rsidRPr="004C7F3B" w:rsidRDefault="00096514" w:rsidP="003841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44425F" w14:textId="77777777" w:rsidR="00096514" w:rsidRPr="004C7F3B" w:rsidRDefault="00096514" w:rsidP="003841D1">
            <w:pPr>
              <w:pStyle w:val="Els-Title"/>
              <w:rPr>
                <w:sz w:val="24"/>
                <w:szCs w:val="24"/>
              </w:rPr>
            </w:pPr>
            <w:r w:rsidRPr="004C7F3B">
              <w:rPr>
                <w:sz w:val="24"/>
                <w:szCs w:val="24"/>
              </w:rPr>
              <w:t>Sayfa:</w:t>
            </w:r>
          </w:p>
        </w:tc>
        <w:tc>
          <w:tcPr>
            <w:tcW w:w="2268" w:type="dxa"/>
          </w:tcPr>
          <w:p w14:paraId="33B31EE3" w14:textId="77777777" w:rsidR="00096514" w:rsidRPr="004C7F3B" w:rsidRDefault="00096514" w:rsidP="003841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3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</w:tbl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</w:tblGrid>
      <w:tr w:rsidR="00096514" w:rsidRPr="00B25B1B" w14:paraId="5E33CECD" w14:textId="77777777" w:rsidTr="003841D1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703F433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5DBC0E95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128863F7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56FBB8C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A7AA1E7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DA21606" w14:textId="77777777" w:rsidR="00096514" w:rsidRPr="00D63E5D" w:rsidRDefault="00096514" w:rsidP="003841D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096514" w:rsidRPr="00B25B1B" w14:paraId="4A8104FC" w14:textId="77777777" w:rsidTr="003841D1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4917A86" w14:textId="77777777" w:rsidR="00096514" w:rsidRPr="00F22E11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C16174F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89071E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E2E66F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AF16AD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05C955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99D98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0EF9048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EFF9D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ANT406-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Uzmanlık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Dalı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Antrenörlük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II-(U)</w:t>
            </w:r>
          </w:p>
          <w:p w14:paraId="5020DB43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17888025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14:paraId="6AA8C702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  <w:p w14:paraId="67E78113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Öğrt.Gör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Özgür Hamza KÜÇÜK </w:t>
            </w:r>
          </w:p>
          <w:p w14:paraId="374F9E94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36418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FA39568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Helvetica Neue" w:hAnsi="Helvetica Neue"/>
                <w:color w:val="333333"/>
                <w:sz w:val="16"/>
                <w:szCs w:val="16"/>
                <w:shd w:val="clear" w:color="auto" w:fill="F5F5F5"/>
              </w:rPr>
              <w:t xml:space="preserve">ATS107.1.A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Çocuklar İçin Antrenörlük</w:t>
            </w:r>
          </w:p>
          <w:p w14:paraId="01A78277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  <w:p w14:paraId="1244ADE1" w14:textId="77777777" w:rsidR="00096514" w:rsidRPr="007C036F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6FCF4F60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ANT402-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 Kondisyon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Antrenmanları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ve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Yöntemleri-(T)</w:t>
            </w:r>
          </w:p>
          <w:p w14:paraId="7F251BE1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470EB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</w:tc>
        <w:tc>
          <w:tcPr>
            <w:tcW w:w="2679" w:type="dxa"/>
            <w:vAlign w:val="center"/>
          </w:tcPr>
          <w:p w14:paraId="4DAB9507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0E075ED0" w14:textId="77777777" w:rsidTr="003841D1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2A91069" w14:textId="77777777" w:rsidR="00096514" w:rsidRPr="00F22E11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3AE77652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2EA06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C8D7E6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F65B9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BE5BDF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768FB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E33F67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03FA34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A28809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49B7BB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071A6185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BE3F7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53A7F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ANT406-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Uzmanlık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Dalı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Antrenörlük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II-(U)</w:t>
            </w:r>
          </w:p>
          <w:p w14:paraId="52A1E3B7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27A9CB8F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14:paraId="37F2EBE4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  <w:p w14:paraId="7D50537B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Öğrt.Gör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Özgür Hamza KÜÇÜK </w:t>
            </w:r>
          </w:p>
          <w:p w14:paraId="0D9F84BB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B4E7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782FD9E1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5EC69661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Helvetica Neue" w:hAnsi="Helvetica Neue"/>
                <w:color w:val="333333"/>
                <w:sz w:val="16"/>
                <w:szCs w:val="16"/>
                <w:shd w:val="clear" w:color="auto" w:fill="F5F5F5"/>
              </w:rPr>
              <w:t xml:space="preserve">ATS107.1.A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Çocuklar İçin Antrenörlük</w:t>
            </w:r>
          </w:p>
          <w:p w14:paraId="0383FB02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  <w:p w14:paraId="79412130" w14:textId="77777777" w:rsidR="00096514" w:rsidRPr="00F475CC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52A327BF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ANT402-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 Kondisyon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Antrenmanları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ve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Yöntemleri-(T)</w:t>
            </w:r>
          </w:p>
          <w:p w14:paraId="5838A739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470EB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</w:tc>
        <w:tc>
          <w:tcPr>
            <w:tcW w:w="2679" w:type="dxa"/>
            <w:vAlign w:val="center"/>
          </w:tcPr>
          <w:p w14:paraId="10741193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4FD2DC0A" w14:textId="77777777" w:rsidR="00096514" w:rsidRPr="00A470EB" w:rsidRDefault="00096514" w:rsidP="003841D1">
            <w:pPr>
              <w:pStyle w:val="TableParagraph"/>
              <w:ind w:left="11"/>
              <w:jc w:val="center"/>
              <w:rPr>
                <w:spacing w:val="-2"/>
                <w:sz w:val="18"/>
                <w:szCs w:val="18"/>
              </w:rPr>
            </w:pPr>
            <w:r w:rsidRPr="00A470EB">
              <w:rPr>
                <w:spacing w:val="-7"/>
                <w:sz w:val="18"/>
                <w:szCs w:val="18"/>
              </w:rPr>
              <w:t>ATS</w:t>
            </w:r>
            <w:r w:rsidRPr="00A470EB">
              <w:rPr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482-</w:t>
            </w:r>
            <w:r w:rsidRPr="00A470EB">
              <w:rPr>
                <w:sz w:val="18"/>
                <w:szCs w:val="18"/>
              </w:rPr>
              <w:t xml:space="preserve"> ATS169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Sporda</w:t>
            </w:r>
            <w:r w:rsidRPr="00A470EB">
              <w:rPr>
                <w:spacing w:val="-6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Projeler-(T)</w:t>
            </w:r>
          </w:p>
          <w:p w14:paraId="675048D7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Yakup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ÖNAL</w:t>
            </w:r>
          </w:p>
        </w:tc>
      </w:tr>
      <w:tr w:rsidR="00096514" w:rsidRPr="00B25B1B" w14:paraId="165A8750" w14:textId="77777777" w:rsidTr="003841D1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BCD0AF5" w14:textId="77777777" w:rsidR="00096514" w:rsidRPr="00F22E11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142A3817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69117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E8E4D1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9EE804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379CDE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9F26D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60A27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116049BF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9D41E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4B516C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7F83DD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ANT406-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Uzmanlık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Dalı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Antrenörlük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II-(U)</w:t>
            </w:r>
          </w:p>
          <w:p w14:paraId="36F270C7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0DDD64AE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14:paraId="016C12C0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  <w:p w14:paraId="2A17F152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Öğrt.Gör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Özgür Hamza KÜÇÜK </w:t>
            </w:r>
          </w:p>
          <w:p w14:paraId="739198A6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9A170C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972F775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lastRenderedPageBreak/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408-Yüzme-(T)</w:t>
            </w:r>
          </w:p>
          <w:p w14:paraId="0A8C2404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3D4E5F22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02A45F3E" w14:textId="77777777" w:rsidR="00096514" w:rsidRPr="00A470E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408-Kayak-(T)</w:t>
            </w:r>
          </w:p>
          <w:p w14:paraId="76E6705D" w14:textId="77777777" w:rsidR="00096514" w:rsidRPr="00F475CC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 Öğretim Üyesi Yakup ÖNAL</w:t>
            </w:r>
          </w:p>
        </w:tc>
        <w:tc>
          <w:tcPr>
            <w:tcW w:w="3544" w:type="dxa"/>
            <w:vAlign w:val="center"/>
          </w:tcPr>
          <w:p w14:paraId="01718B64" w14:textId="77777777" w:rsidR="00096514" w:rsidRPr="00A470EB" w:rsidRDefault="00096514" w:rsidP="003841D1">
            <w:pPr>
              <w:pStyle w:val="TableParagraph"/>
              <w:spacing w:before="10"/>
              <w:jc w:val="center"/>
              <w:rPr>
                <w:spacing w:val="-2"/>
                <w:sz w:val="18"/>
                <w:szCs w:val="18"/>
              </w:rPr>
            </w:pPr>
            <w:r w:rsidRPr="00A470EB">
              <w:rPr>
                <w:spacing w:val="-5"/>
                <w:sz w:val="18"/>
                <w:szCs w:val="18"/>
              </w:rPr>
              <w:t>ANT404-</w:t>
            </w:r>
            <w:r w:rsidRPr="00A470EB">
              <w:rPr>
                <w:sz w:val="18"/>
                <w:szCs w:val="18"/>
              </w:rPr>
              <w:t xml:space="preserve"> Egzersiz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ve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Yaşam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Koçluğu-(T)</w:t>
            </w:r>
          </w:p>
          <w:p w14:paraId="7BFD1939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470EB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</w:tc>
        <w:tc>
          <w:tcPr>
            <w:tcW w:w="2679" w:type="dxa"/>
            <w:vAlign w:val="center"/>
          </w:tcPr>
          <w:p w14:paraId="37BD8BC1" w14:textId="77777777" w:rsidR="00096514" w:rsidRPr="00A470EB" w:rsidRDefault="00096514" w:rsidP="003841D1">
            <w:pPr>
              <w:pStyle w:val="TableParagraph"/>
              <w:ind w:left="11"/>
              <w:jc w:val="center"/>
              <w:rPr>
                <w:spacing w:val="-2"/>
                <w:sz w:val="18"/>
                <w:szCs w:val="18"/>
              </w:rPr>
            </w:pPr>
            <w:r w:rsidRPr="00A470EB">
              <w:rPr>
                <w:spacing w:val="-7"/>
                <w:sz w:val="18"/>
                <w:szCs w:val="18"/>
              </w:rPr>
              <w:t>ATS</w:t>
            </w:r>
            <w:r w:rsidRPr="00A470EB">
              <w:rPr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482-</w:t>
            </w:r>
            <w:r w:rsidRPr="00A470EB">
              <w:rPr>
                <w:sz w:val="18"/>
                <w:szCs w:val="18"/>
              </w:rPr>
              <w:t xml:space="preserve"> ATS169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Sporda</w:t>
            </w:r>
            <w:r w:rsidRPr="00A470EB">
              <w:rPr>
                <w:spacing w:val="-6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Projeler-(T)</w:t>
            </w:r>
          </w:p>
          <w:p w14:paraId="7DA74DA4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sz w:val="18"/>
                <w:szCs w:val="18"/>
              </w:rPr>
              <w:t>Dr.</w:t>
            </w:r>
            <w:r w:rsidRPr="00A470EB">
              <w:rPr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470EB">
              <w:rPr>
                <w:sz w:val="18"/>
                <w:szCs w:val="18"/>
              </w:rPr>
              <w:t>Öğr</w:t>
            </w:r>
            <w:proofErr w:type="spellEnd"/>
            <w:r w:rsidRPr="00A470EB">
              <w:rPr>
                <w:sz w:val="18"/>
                <w:szCs w:val="18"/>
              </w:rPr>
              <w:t>.</w:t>
            </w:r>
            <w:r w:rsidRPr="00A470EB">
              <w:rPr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Üyesi</w:t>
            </w:r>
            <w:r w:rsidRPr="00A470EB">
              <w:rPr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Yakup</w:t>
            </w:r>
            <w:r w:rsidRPr="00A470EB">
              <w:rPr>
                <w:spacing w:val="-4"/>
                <w:sz w:val="18"/>
                <w:szCs w:val="18"/>
              </w:rPr>
              <w:t xml:space="preserve"> ÖNAL</w:t>
            </w:r>
          </w:p>
        </w:tc>
      </w:tr>
      <w:tr w:rsidR="00096514" w:rsidRPr="00B25B1B" w14:paraId="23E45893" w14:textId="77777777" w:rsidTr="003841D1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A05CFEC" w14:textId="77777777" w:rsidR="00096514" w:rsidRPr="00F22E11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3C064BA1" w14:textId="77777777" w:rsidR="00096514" w:rsidRPr="00A470EB" w:rsidRDefault="00096514" w:rsidP="003841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0307C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0EC73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9BC4BA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D70250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80A2E3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5A08E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1D2301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D4B8C7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C174D9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AC7868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9403E1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6576E7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8F3D2E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2AEF91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35700F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18B5E1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30066F0D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ANT406-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Uzmanlık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Dalı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Antrenörlük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II-(U)</w:t>
            </w:r>
          </w:p>
          <w:p w14:paraId="01DF184C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66B3D587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14:paraId="1C13858C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</w:tc>
        <w:tc>
          <w:tcPr>
            <w:tcW w:w="3827" w:type="dxa"/>
            <w:vAlign w:val="center"/>
          </w:tcPr>
          <w:p w14:paraId="33F70CC0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408-Yüzme-(T)</w:t>
            </w:r>
          </w:p>
          <w:p w14:paraId="27B0E0C4" w14:textId="77777777" w:rsidR="00096514" w:rsidRPr="00A470EB" w:rsidRDefault="00096514" w:rsidP="003841D1">
            <w:pPr>
              <w:pStyle w:val="TableParagraph"/>
              <w:spacing w:before="10"/>
              <w:ind w:left="1"/>
              <w:jc w:val="center"/>
              <w:rPr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Doç. Dr. Gamze GÜNEY</w:t>
            </w:r>
          </w:p>
          <w:p w14:paraId="47AB8FD3" w14:textId="77777777" w:rsidR="00096514" w:rsidRPr="00A470EB" w:rsidRDefault="00096514" w:rsidP="003841D1">
            <w:pPr>
              <w:pStyle w:val="TableParagraph"/>
              <w:spacing w:before="10"/>
              <w:ind w:left="1"/>
              <w:jc w:val="center"/>
              <w:rPr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/</w:t>
            </w:r>
          </w:p>
          <w:p w14:paraId="1BB97C94" w14:textId="77777777" w:rsidR="00096514" w:rsidRPr="00A470E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408-Kayak-(T)</w:t>
            </w:r>
          </w:p>
          <w:p w14:paraId="35ECF4F6" w14:textId="77777777" w:rsidR="00096514" w:rsidRPr="00F475CC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70EB">
              <w:rPr>
                <w:sz w:val="18"/>
                <w:szCs w:val="18"/>
              </w:rPr>
              <w:t>Dr. Öğretim Üyesi Yakup ÖNAL</w:t>
            </w:r>
          </w:p>
        </w:tc>
        <w:tc>
          <w:tcPr>
            <w:tcW w:w="3544" w:type="dxa"/>
            <w:vAlign w:val="center"/>
          </w:tcPr>
          <w:p w14:paraId="5E7E47E0" w14:textId="77777777" w:rsidR="00096514" w:rsidRPr="00A470EB" w:rsidRDefault="00096514" w:rsidP="003841D1">
            <w:pPr>
              <w:pStyle w:val="TableParagraph"/>
              <w:spacing w:before="10"/>
              <w:jc w:val="center"/>
              <w:rPr>
                <w:spacing w:val="-2"/>
                <w:sz w:val="18"/>
                <w:szCs w:val="18"/>
              </w:rPr>
            </w:pPr>
            <w:r w:rsidRPr="00A470EB">
              <w:rPr>
                <w:spacing w:val="-5"/>
                <w:sz w:val="18"/>
                <w:szCs w:val="18"/>
              </w:rPr>
              <w:t>ANT404-</w:t>
            </w:r>
            <w:r w:rsidRPr="00A470EB">
              <w:rPr>
                <w:sz w:val="18"/>
                <w:szCs w:val="18"/>
              </w:rPr>
              <w:t xml:space="preserve"> Egzersiz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ve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Yaşam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Koçluğu-(T)</w:t>
            </w:r>
          </w:p>
          <w:p w14:paraId="2D98334B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470EB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</w:tc>
        <w:tc>
          <w:tcPr>
            <w:tcW w:w="2679" w:type="dxa"/>
            <w:vAlign w:val="center"/>
          </w:tcPr>
          <w:p w14:paraId="42F492B2" w14:textId="77777777" w:rsidR="00096514" w:rsidRPr="00A470EB" w:rsidRDefault="00096514" w:rsidP="003841D1">
            <w:pPr>
              <w:pStyle w:val="TableParagraph"/>
              <w:ind w:left="11"/>
              <w:jc w:val="center"/>
              <w:rPr>
                <w:spacing w:val="-2"/>
                <w:sz w:val="18"/>
                <w:szCs w:val="18"/>
              </w:rPr>
            </w:pPr>
            <w:r w:rsidRPr="00A470EB">
              <w:rPr>
                <w:spacing w:val="-7"/>
                <w:sz w:val="18"/>
                <w:szCs w:val="18"/>
              </w:rPr>
              <w:t>ATS</w:t>
            </w:r>
            <w:r w:rsidRPr="00A470EB">
              <w:rPr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482-</w:t>
            </w:r>
            <w:r w:rsidRPr="00A470EB">
              <w:rPr>
                <w:sz w:val="18"/>
                <w:szCs w:val="18"/>
              </w:rPr>
              <w:t xml:space="preserve"> ATS169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Sporda</w:t>
            </w:r>
            <w:r w:rsidRPr="00A470EB">
              <w:rPr>
                <w:spacing w:val="-6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Projeler-(U)</w:t>
            </w:r>
          </w:p>
          <w:p w14:paraId="3BAC9752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Yakup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ÖNAL</w:t>
            </w:r>
          </w:p>
          <w:p w14:paraId="67360AC4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1F47E336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514" w:rsidRPr="00B25B1B" w14:paraId="0B4440EC" w14:textId="77777777" w:rsidTr="003841D1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0A26BD99" w14:textId="77777777" w:rsidR="00096514" w:rsidRPr="00000075" w:rsidRDefault="00096514" w:rsidP="00384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096514" w:rsidRPr="00B25B1B" w14:paraId="37D84662" w14:textId="77777777" w:rsidTr="003841D1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47B42E6" w14:textId="77777777" w:rsidR="00096514" w:rsidRPr="00F91E2C" w:rsidRDefault="00096514" w:rsidP="003841D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1684" w:type="dxa"/>
            <w:vAlign w:val="center"/>
          </w:tcPr>
          <w:p w14:paraId="17C24EFE" w14:textId="77777777" w:rsidR="00096514" w:rsidRPr="00A470EB" w:rsidRDefault="00096514" w:rsidP="003841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5D2D29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ANT406-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Uzmanlık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Dalı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Antrenörlük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II-(T)</w:t>
            </w:r>
          </w:p>
          <w:p w14:paraId="559A2AED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166DA64F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14:paraId="0791E0DF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  <w:p w14:paraId="026C7906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Öğrt.Gör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Özgür Hamza KÜÇÜK </w:t>
            </w:r>
          </w:p>
          <w:p w14:paraId="166B7C87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94F401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161943E" w14:textId="77777777" w:rsidR="00096514" w:rsidRPr="00A470E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408-Kayak-(U)</w:t>
            </w:r>
          </w:p>
          <w:p w14:paraId="2780EC1C" w14:textId="77777777" w:rsidR="00096514" w:rsidRPr="00A470E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 Öğretim Üyesi Yakup ÖNAL</w:t>
            </w:r>
          </w:p>
          <w:p w14:paraId="17EEC2FE" w14:textId="77777777" w:rsidR="00096514" w:rsidRPr="00A470E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3DBB556D" w14:textId="77777777" w:rsidR="00096514" w:rsidRPr="00A470E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408-Tenis-(T)</w:t>
            </w:r>
          </w:p>
          <w:p w14:paraId="56C9178E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Üyesi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</w:tc>
        <w:tc>
          <w:tcPr>
            <w:tcW w:w="3827" w:type="dxa"/>
            <w:vAlign w:val="center"/>
          </w:tcPr>
          <w:p w14:paraId="7B997E12" w14:textId="77777777" w:rsidR="00096514" w:rsidRPr="00002E3D" w:rsidRDefault="00096514" w:rsidP="0038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4A86706D" w14:textId="77777777" w:rsidR="00096514" w:rsidRPr="00A470EB" w:rsidRDefault="00096514" w:rsidP="003841D1">
            <w:pPr>
              <w:pStyle w:val="TableParagraph"/>
              <w:ind w:left="0"/>
              <w:jc w:val="center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408-Yüzme-(U)</w:t>
            </w:r>
          </w:p>
          <w:p w14:paraId="2293D10D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Doç. Dr. Gamze GÜNEY</w:t>
            </w:r>
          </w:p>
          <w:p w14:paraId="1BC7B631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/</w:t>
            </w:r>
          </w:p>
          <w:p w14:paraId="57A540CE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</w:t>
            </w:r>
            <w:r w:rsidRPr="00A470EB">
              <w:rPr>
                <w:sz w:val="18"/>
                <w:szCs w:val="18"/>
              </w:rPr>
              <w:t xml:space="preserve"> Artistik</w:t>
            </w:r>
            <w:r w:rsidRPr="00A470EB">
              <w:rPr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Jimnastik-(T)</w:t>
            </w:r>
          </w:p>
          <w:p w14:paraId="79B3F1DA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sz w:val="18"/>
                <w:szCs w:val="18"/>
              </w:rPr>
              <w:t>Öğr</w:t>
            </w:r>
            <w:proofErr w:type="spellEnd"/>
            <w:r w:rsidRPr="00A470EB">
              <w:rPr>
                <w:sz w:val="18"/>
                <w:szCs w:val="18"/>
              </w:rPr>
              <w:t>. Üyesi Meral DEMİR</w:t>
            </w:r>
          </w:p>
          <w:p w14:paraId="0752424B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/</w:t>
            </w:r>
          </w:p>
          <w:p w14:paraId="79C5E1BA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408-Futbol-(T)</w:t>
            </w:r>
          </w:p>
          <w:p w14:paraId="37719C66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z w:val="18"/>
                <w:szCs w:val="18"/>
              </w:rPr>
            </w:pPr>
            <w:proofErr w:type="spellStart"/>
            <w:r w:rsidRPr="00A470EB">
              <w:rPr>
                <w:sz w:val="18"/>
                <w:szCs w:val="18"/>
              </w:rPr>
              <w:t>Öğr</w:t>
            </w:r>
            <w:proofErr w:type="spellEnd"/>
            <w:r w:rsidRPr="00A470EB">
              <w:rPr>
                <w:sz w:val="18"/>
                <w:szCs w:val="18"/>
              </w:rPr>
              <w:t>.</w:t>
            </w:r>
            <w:r w:rsidRPr="00A470EB">
              <w:rPr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Gör.</w:t>
            </w:r>
            <w:r w:rsidRPr="00A470EB">
              <w:rPr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Özgür</w:t>
            </w:r>
            <w:r w:rsidRPr="00A470EB">
              <w:rPr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Hamza</w:t>
            </w:r>
            <w:r w:rsidRPr="00A470EB">
              <w:rPr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KÜÇÜK</w:t>
            </w:r>
          </w:p>
          <w:p w14:paraId="1C89CA67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/</w:t>
            </w:r>
          </w:p>
          <w:p w14:paraId="6D26809F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408-Basketbol-(T)</w:t>
            </w:r>
          </w:p>
          <w:p w14:paraId="79213E3B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sz w:val="18"/>
                <w:szCs w:val="18"/>
              </w:rPr>
              <w:t>Tunay Demir</w:t>
            </w:r>
          </w:p>
        </w:tc>
        <w:tc>
          <w:tcPr>
            <w:tcW w:w="2679" w:type="dxa"/>
            <w:vAlign w:val="center"/>
          </w:tcPr>
          <w:p w14:paraId="0B5D61FC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AOS 114-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Medya</w:t>
            </w:r>
            <w:r w:rsidRPr="00A470E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Okuryazarlığı-(T)</w:t>
            </w:r>
          </w:p>
          <w:p w14:paraId="1884C077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spacing w:val="-2"/>
                <w:sz w:val="18"/>
                <w:szCs w:val="18"/>
              </w:rPr>
              <w:t>Dr.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470EB">
              <w:rPr>
                <w:spacing w:val="-2"/>
                <w:sz w:val="18"/>
                <w:szCs w:val="18"/>
              </w:rPr>
              <w:t>Öğr</w:t>
            </w:r>
            <w:proofErr w:type="spellEnd"/>
            <w:r w:rsidRPr="00A470EB">
              <w:rPr>
                <w:spacing w:val="-2"/>
                <w:sz w:val="18"/>
                <w:szCs w:val="18"/>
              </w:rPr>
              <w:t>.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Üyesi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Meral DEMİR</w:t>
            </w:r>
          </w:p>
        </w:tc>
      </w:tr>
      <w:tr w:rsidR="00096514" w:rsidRPr="00B25B1B" w14:paraId="60A922D0" w14:textId="77777777" w:rsidTr="003841D1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F10FD6E" w14:textId="77777777" w:rsidR="00096514" w:rsidRPr="00F91E2C" w:rsidRDefault="00096514" w:rsidP="003841D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1684" w:type="dxa"/>
            <w:vAlign w:val="center"/>
          </w:tcPr>
          <w:p w14:paraId="49D77160" w14:textId="77777777" w:rsidR="00096514" w:rsidRPr="00A470EB" w:rsidRDefault="00096514" w:rsidP="003841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2558FF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D428C5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ANT406-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Uzmanlık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Dalı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Antrenörlük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II-(T)</w:t>
            </w:r>
          </w:p>
          <w:p w14:paraId="5E2CEA40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7C238D89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14:paraId="7AF9BD5F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  <w:p w14:paraId="59E2E869" w14:textId="77777777" w:rsidR="00096514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AEA92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Öğrt.Gör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Özgür Hamza KÜÇÜK </w:t>
            </w:r>
          </w:p>
          <w:p w14:paraId="6505C87D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E96184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794ED353" w14:textId="77777777" w:rsidR="00096514" w:rsidRPr="00A470E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408-Kayak-(U)</w:t>
            </w:r>
          </w:p>
          <w:p w14:paraId="600E1734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 Öğretim Üyesi Yakup ÖNAL</w:t>
            </w:r>
          </w:p>
          <w:p w14:paraId="179D1011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7F7E1E69" w14:textId="77777777" w:rsidR="00096514" w:rsidRPr="00A470E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408-Tenis-(T)</w:t>
            </w:r>
          </w:p>
          <w:p w14:paraId="246191DD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Üyesi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</w:tc>
        <w:tc>
          <w:tcPr>
            <w:tcW w:w="3827" w:type="dxa"/>
            <w:vAlign w:val="center"/>
          </w:tcPr>
          <w:p w14:paraId="4E259E88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143F99AE" w14:textId="77777777" w:rsidR="00096514" w:rsidRPr="00A470EB" w:rsidRDefault="00096514" w:rsidP="003841D1">
            <w:pPr>
              <w:pStyle w:val="TableParagraph"/>
              <w:ind w:left="0"/>
              <w:jc w:val="center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408-Yüzme-(U)</w:t>
            </w:r>
          </w:p>
          <w:p w14:paraId="66F76C9E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14:paraId="3D0EE362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7F35F559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</w:t>
            </w:r>
            <w:r w:rsidRPr="00A470EB">
              <w:rPr>
                <w:sz w:val="18"/>
                <w:szCs w:val="18"/>
              </w:rPr>
              <w:t xml:space="preserve"> Artistik</w:t>
            </w:r>
            <w:r w:rsidRPr="00A470EB">
              <w:rPr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Jimnastik-(T)</w:t>
            </w:r>
          </w:p>
          <w:p w14:paraId="541253DD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  <w:p w14:paraId="5E281AED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39DE78A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408-Futbol-(T)</w:t>
            </w:r>
          </w:p>
          <w:p w14:paraId="1BC87320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Özgür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Hamza</w:t>
            </w:r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KÜÇÜK</w:t>
            </w:r>
          </w:p>
          <w:p w14:paraId="73F54BDE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246C7B29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408-Basketbol-(T)</w:t>
            </w:r>
          </w:p>
          <w:p w14:paraId="70BDA2F1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sz w:val="18"/>
                <w:szCs w:val="18"/>
              </w:rPr>
              <w:lastRenderedPageBreak/>
              <w:t>Tunay Demir</w:t>
            </w:r>
          </w:p>
        </w:tc>
        <w:tc>
          <w:tcPr>
            <w:tcW w:w="2679" w:type="dxa"/>
            <w:vAlign w:val="center"/>
          </w:tcPr>
          <w:p w14:paraId="3620E998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>AOS 114-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Medya</w:t>
            </w:r>
            <w:r w:rsidRPr="00A470E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Okuryazarlığı-(U)</w:t>
            </w:r>
          </w:p>
          <w:p w14:paraId="27AE3161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Dr.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Üyesi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Meral DEMİR</w:t>
            </w:r>
          </w:p>
        </w:tc>
      </w:tr>
      <w:tr w:rsidR="00096514" w:rsidRPr="00B25B1B" w14:paraId="1D1FA354" w14:textId="77777777" w:rsidTr="003841D1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3A977D4" w14:textId="77777777" w:rsidR="00096514" w:rsidRPr="00F91E2C" w:rsidRDefault="00096514" w:rsidP="003841D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1684" w:type="dxa"/>
            <w:vAlign w:val="center"/>
          </w:tcPr>
          <w:p w14:paraId="2766D9EE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ANT406-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Uzmanlık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Dalı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Antrenörlük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II-(T)</w:t>
            </w:r>
          </w:p>
          <w:p w14:paraId="2FC3581A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Öğrt.Gör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Özgür Hamza KÜÇÜK </w:t>
            </w:r>
          </w:p>
          <w:p w14:paraId="7417B2B6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FE514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4741EEF" w14:textId="77777777" w:rsidR="00096514" w:rsidRPr="00A470E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D39B87" w14:textId="77777777" w:rsidR="00096514" w:rsidRPr="00A470E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408-Tenis-(U)</w:t>
            </w:r>
          </w:p>
          <w:p w14:paraId="320268AE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Üyesi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14:paraId="21769E80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/</w:t>
            </w:r>
          </w:p>
          <w:p w14:paraId="5EAB4C52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408-Güreş-(U)</w:t>
            </w:r>
          </w:p>
          <w:p w14:paraId="6C9BCBFD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Ali Burak TOY</w:t>
            </w:r>
          </w:p>
        </w:tc>
        <w:tc>
          <w:tcPr>
            <w:tcW w:w="3827" w:type="dxa"/>
            <w:vAlign w:val="center"/>
          </w:tcPr>
          <w:p w14:paraId="2FED9FD3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ANT410-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Araştırma</w:t>
            </w:r>
            <w:r w:rsidRPr="00A470EB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Projesi</w:t>
            </w:r>
            <w:r w:rsidRPr="00A470E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II-(T)</w:t>
            </w:r>
          </w:p>
          <w:p w14:paraId="4A191F51" w14:textId="77777777" w:rsidR="00096514" w:rsidRPr="00A470EB" w:rsidRDefault="00096514" w:rsidP="003841D1">
            <w:pPr>
              <w:pStyle w:val="TableParagraph"/>
              <w:spacing w:before="10" w:line="247" w:lineRule="auto"/>
              <w:ind w:left="119" w:right="239" w:hanging="3"/>
              <w:jc w:val="center"/>
              <w:rPr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Doç. Dr. Gamze GÜNEY</w:t>
            </w:r>
          </w:p>
          <w:p w14:paraId="40D35312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0626C1EB" w14:textId="77777777" w:rsidR="00096514" w:rsidRPr="00A470EB" w:rsidRDefault="00096514" w:rsidP="003841D1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</w:t>
            </w:r>
            <w:r w:rsidRPr="00A470EB">
              <w:rPr>
                <w:sz w:val="18"/>
                <w:szCs w:val="18"/>
              </w:rPr>
              <w:t xml:space="preserve"> Artistik</w:t>
            </w:r>
            <w:r w:rsidRPr="00A470EB">
              <w:rPr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Jimnastik-(U)</w:t>
            </w:r>
          </w:p>
          <w:p w14:paraId="17EA08D3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  <w:p w14:paraId="08613FD4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15DA4BD6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408-Futbol-(U)</w:t>
            </w:r>
          </w:p>
          <w:p w14:paraId="729BFD79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Özgür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Hamza</w:t>
            </w:r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KÜÇÜK</w:t>
            </w:r>
          </w:p>
          <w:p w14:paraId="6557F5A7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7A77FAAE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408-Basketbol-(U)</w:t>
            </w:r>
          </w:p>
          <w:p w14:paraId="67D8DE71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sz w:val="18"/>
                <w:szCs w:val="18"/>
              </w:rPr>
              <w:t>Tunay Demir</w:t>
            </w:r>
          </w:p>
        </w:tc>
        <w:tc>
          <w:tcPr>
            <w:tcW w:w="2679" w:type="dxa"/>
            <w:vAlign w:val="center"/>
          </w:tcPr>
          <w:p w14:paraId="05DA915C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ANT410-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Araştırma</w:t>
            </w:r>
            <w:r w:rsidRPr="00A470EB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Projesi</w:t>
            </w:r>
            <w:r w:rsidRPr="00A470E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II-(T)</w:t>
            </w:r>
          </w:p>
          <w:p w14:paraId="2D073703" w14:textId="77777777" w:rsidR="00096514" w:rsidRPr="00A470EB" w:rsidRDefault="00096514" w:rsidP="003841D1">
            <w:pPr>
              <w:pStyle w:val="TableParagraph"/>
              <w:spacing w:before="10" w:line="247" w:lineRule="auto"/>
              <w:ind w:left="119" w:right="239" w:hanging="3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470EB">
              <w:rPr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470EB">
              <w:rPr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spacing w:val="-4"/>
                <w:sz w:val="18"/>
                <w:szCs w:val="18"/>
              </w:rPr>
              <w:t>Aliye</w:t>
            </w:r>
            <w:r w:rsidRPr="00A470EB">
              <w:rPr>
                <w:spacing w:val="-8"/>
                <w:sz w:val="18"/>
                <w:szCs w:val="18"/>
              </w:rPr>
              <w:t xml:space="preserve"> </w:t>
            </w:r>
            <w:r w:rsidRPr="00A470EB">
              <w:rPr>
                <w:spacing w:val="-4"/>
                <w:sz w:val="18"/>
                <w:szCs w:val="18"/>
              </w:rPr>
              <w:t>GÜNDOĞDU</w:t>
            </w:r>
          </w:p>
          <w:p w14:paraId="08D63799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spacing w:val="-2"/>
                <w:sz w:val="18"/>
                <w:szCs w:val="18"/>
              </w:rPr>
              <w:t>Dr.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470EB">
              <w:rPr>
                <w:spacing w:val="-2"/>
                <w:sz w:val="18"/>
                <w:szCs w:val="18"/>
              </w:rPr>
              <w:t>Öğr</w:t>
            </w:r>
            <w:proofErr w:type="spellEnd"/>
            <w:r w:rsidRPr="00A470EB">
              <w:rPr>
                <w:spacing w:val="-2"/>
                <w:sz w:val="18"/>
                <w:szCs w:val="18"/>
              </w:rPr>
              <w:t>.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Üyesi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Meral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pacing w:val="-4"/>
                <w:sz w:val="18"/>
                <w:szCs w:val="18"/>
              </w:rPr>
              <w:t>DEMİR</w:t>
            </w:r>
          </w:p>
        </w:tc>
      </w:tr>
      <w:tr w:rsidR="00096514" w:rsidRPr="00B25B1B" w14:paraId="4DB71EC0" w14:textId="77777777" w:rsidTr="003841D1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1C99093" w14:textId="77777777" w:rsidR="00096514" w:rsidRPr="00F91E2C" w:rsidRDefault="00096514" w:rsidP="003841D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1684" w:type="dxa"/>
            <w:vAlign w:val="center"/>
          </w:tcPr>
          <w:p w14:paraId="0CBC470D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E6390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3E5ABD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2BCCD1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5D44B1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21212D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02A440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3EA1D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94397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40429E4B" w14:textId="77777777" w:rsidR="00096514" w:rsidRPr="00A470EB" w:rsidRDefault="00096514" w:rsidP="003841D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408-Tenis-(U)</w:t>
            </w:r>
          </w:p>
          <w:p w14:paraId="56BF840D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Üyesi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14:paraId="0C39DAA4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/</w:t>
            </w:r>
          </w:p>
          <w:p w14:paraId="228578FB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408-Güreş-(U)</w:t>
            </w:r>
          </w:p>
          <w:p w14:paraId="757EFFE2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Ali Burak TOY</w:t>
            </w:r>
          </w:p>
        </w:tc>
        <w:tc>
          <w:tcPr>
            <w:tcW w:w="3827" w:type="dxa"/>
            <w:vAlign w:val="center"/>
          </w:tcPr>
          <w:p w14:paraId="242B84FA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ANT410-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Araştırma</w:t>
            </w:r>
            <w:r w:rsidRPr="00A470EB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Projesi</w:t>
            </w:r>
            <w:r w:rsidRPr="00A470E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II-(T)</w:t>
            </w:r>
          </w:p>
          <w:p w14:paraId="349938AC" w14:textId="77777777" w:rsidR="00096514" w:rsidRPr="00A470EB" w:rsidRDefault="00096514" w:rsidP="003841D1">
            <w:pPr>
              <w:pStyle w:val="TableParagraph"/>
              <w:spacing w:before="10" w:line="247" w:lineRule="auto"/>
              <w:ind w:left="119" w:right="239" w:hanging="3"/>
              <w:jc w:val="center"/>
              <w:rPr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Doç. Dr. Gamze GÜNEY</w:t>
            </w:r>
          </w:p>
          <w:p w14:paraId="751FEDC1" w14:textId="77777777" w:rsidR="00096514" w:rsidRPr="00A470EB" w:rsidRDefault="00096514" w:rsidP="003841D1">
            <w:pPr>
              <w:pStyle w:val="TableParagraph"/>
              <w:spacing w:before="10" w:line="247" w:lineRule="auto"/>
              <w:ind w:left="119" w:right="239" w:hanging="3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470EB">
              <w:rPr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470EB">
              <w:rPr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spacing w:val="-4"/>
                <w:sz w:val="18"/>
                <w:szCs w:val="18"/>
              </w:rPr>
              <w:t>Aliye</w:t>
            </w:r>
            <w:r w:rsidRPr="00A470EB">
              <w:rPr>
                <w:spacing w:val="-8"/>
                <w:sz w:val="18"/>
                <w:szCs w:val="18"/>
              </w:rPr>
              <w:t xml:space="preserve"> </w:t>
            </w:r>
            <w:r w:rsidRPr="00A470EB">
              <w:rPr>
                <w:spacing w:val="-4"/>
                <w:sz w:val="18"/>
                <w:szCs w:val="18"/>
              </w:rPr>
              <w:t>GÜNDOĞDU</w:t>
            </w:r>
          </w:p>
          <w:p w14:paraId="64F10C0F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Dr.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Üyesi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Meral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DEMİR</w:t>
            </w:r>
          </w:p>
          <w:p w14:paraId="0E687A89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Öğrt.Gör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Özgür Hamza KÜÇÜK </w:t>
            </w:r>
          </w:p>
          <w:p w14:paraId="5931A080" w14:textId="77777777" w:rsidR="00096514" w:rsidRDefault="00096514" w:rsidP="003841D1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14:paraId="5FE73A52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44B5443D" w14:textId="77777777" w:rsidR="00096514" w:rsidRPr="00A470EB" w:rsidRDefault="00096514" w:rsidP="003841D1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</w:t>
            </w:r>
            <w:r w:rsidRPr="00A470EB">
              <w:rPr>
                <w:sz w:val="18"/>
                <w:szCs w:val="18"/>
              </w:rPr>
              <w:t xml:space="preserve"> Artistik</w:t>
            </w:r>
            <w:r w:rsidRPr="00A470EB">
              <w:rPr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Jimnastik-(U)</w:t>
            </w:r>
          </w:p>
          <w:p w14:paraId="7907B9F0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 Üyesi Meral DEMİR</w:t>
            </w:r>
          </w:p>
          <w:p w14:paraId="38752DF7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0271274A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408-Futbol-(U)</w:t>
            </w:r>
          </w:p>
          <w:p w14:paraId="49FCEB18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Özgür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Hamza</w:t>
            </w:r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KÜÇÜK</w:t>
            </w:r>
          </w:p>
          <w:p w14:paraId="06D3CDD1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068B8A18" w14:textId="77777777" w:rsidR="00096514" w:rsidRPr="00A470EB" w:rsidRDefault="00096514" w:rsidP="003841D1">
            <w:pPr>
              <w:pStyle w:val="TableParagraph"/>
              <w:ind w:left="116"/>
              <w:jc w:val="center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408-Basketbol-(U)</w:t>
            </w:r>
          </w:p>
          <w:p w14:paraId="323D72EB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sz w:val="18"/>
                <w:szCs w:val="18"/>
              </w:rPr>
              <w:t>Tunay Demir</w:t>
            </w:r>
          </w:p>
        </w:tc>
        <w:tc>
          <w:tcPr>
            <w:tcW w:w="2679" w:type="dxa"/>
            <w:vAlign w:val="center"/>
          </w:tcPr>
          <w:p w14:paraId="7A6E5DAF" w14:textId="77777777" w:rsidR="00096514" w:rsidRPr="00A470EB" w:rsidRDefault="00096514" w:rsidP="003841D1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ANT410-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Araştırma</w:t>
            </w:r>
            <w:r w:rsidRPr="00A470EB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Projesi</w:t>
            </w:r>
            <w:r w:rsidRPr="00A470E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II-(T)</w:t>
            </w:r>
          </w:p>
          <w:p w14:paraId="770D0B3E" w14:textId="77777777" w:rsidR="00096514" w:rsidRPr="00A470EB" w:rsidRDefault="00096514" w:rsidP="003841D1">
            <w:pPr>
              <w:pStyle w:val="TableParagraph"/>
              <w:spacing w:before="10" w:line="247" w:lineRule="auto"/>
              <w:ind w:left="119" w:right="239" w:hanging="3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470EB">
              <w:rPr>
                <w:spacing w:val="-4"/>
                <w:sz w:val="18"/>
                <w:szCs w:val="18"/>
              </w:rPr>
              <w:t>Dr.Öğr.Üyesi</w:t>
            </w:r>
            <w:proofErr w:type="spellEnd"/>
            <w:proofErr w:type="gramEnd"/>
            <w:r w:rsidRPr="00A470EB">
              <w:rPr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spacing w:val="-4"/>
                <w:sz w:val="18"/>
                <w:szCs w:val="18"/>
              </w:rPr>
              <w:t>Aliye</w:t>
            </w:r>
            <w:r w:rsidRPr="00A470EB">
              <w:rPr>
                <w:spacing w:val="-8"/>
                <w:sz w:val="18"/>
                <w:szCs w:val="18"/>
              </w:rPr>
              <w:t xml:space="preserve"> </w:t>
            </w:r>
            <w:r w:rsidRPr="00A470EB">
              <w:rPr>
                <w:spacing w:val="-4"/>
                <w:sz w:val="18"/>
                <w:szCs w:val="18"/>
              </w:rPr>
              <w:t>GÜNDOĞDU</w:t>
            </w:r>
          </w:p>
          <w:p w14:paraId="4A752F5A" w14:textId="77777777" w:rsidR="00096514" w:rsidRDefault="00096514" w:rsidP="003841D1">
            <w:pPr>
              <w:spacing w:line="276" w:lineRule="auto"/>
              <w:jc w:val="center"/>
              <w:rPr>
                <w:spacing w:val="-4"/>
                <w:sz w:val="18"/>
                <w:szCs w:val="18"/>
              </w:rPr>
            </w:pPr>
            <w:r w:rsidRPr="00A470EB">
              <w:rPr>
                <w:spacing w:val="-2"/>
                <w:sz w:val="18"/>
                <w:szCs w:val="18"/>
              </w:rPr>
              <w:t>Dr.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470EB">
              <w:rPr>
                <w:spacing w:val="-2"/>
                <w:sz w:val="18"/>
                <w:szCs w:val="18"/>
              </w:rPr>
              <w:t>Öğr</w:t>
            </w:r>
            <w:proofErr w:type="spellEnd"/>
            <w:r w:rsidRPr="00A470EB">
              <w:rPr>
                <w:spacing w:val="-2"/>
                <w:sz w:val="18"/>
                <w:szCs w:val="18"/>
              </w:rPr>
              <w:t>.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Üyesi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Meral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pacing w:val="-4"/>
                <w:sz w:val="18"/>
                <w:szCs w:val="18"/>
              </w:rPr>
              <w:t>DEMİR</w:t>
            </w:r>
          </w:p>
          <w:p w14:paraId="0CA663D8" w14:textId="77777777" w:rsidR="00096514" w:rsidRPr="00A470EB" w:rsidRDefault="00096514" w:rsidP="00384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Öğrt.Gör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Özgür Hamza KÜÇÜK </w:t>
            </w:r>
          </w:p>
          <w:p w14:paraId="66510845" w14:textId="77777777" w:rsidR="00096514" w:rsidRPr="00B25B1B" w:rsidRDefault="00096514" w:rsidP="003841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2383DF" w14:textId="77777777" w:rsidR="00096514" w:rsidRDefault="00096514" w:rsidP="00096514"/>
    <w:p w14:paraId="3145C445" w14:textId="77777777" w:rsidR="00096514" w:rsidRDefault="00096514"/>
    <w:sectPr w:rsidR="00096514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B5"/>
    <w:rsid w:val="00096514"/>
    <w:rsid w:val="00154335"/>
    <w:rsid w:val="0053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6EC3"/>
  <w15:chartTrackingRefBased/>
  <w15:docId w15:val="{5F088B1D-50C1-40BA-8218-EB0C616E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5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09651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09651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96514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1825</Words>
  <Characters>10408</Characters>
  <Application>Microsoft Office Word</Application>
  <DocSecurity>0</DocSecurity>
  <Lines>86</Lines>
  <Paragraphs>24</Paragraphs>
  <ScaleCrop>false</ScaleCrop>
  <Company/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2026-02-26T06:02:00Z</dcterms:created>
  <dcterms:modified xsi:type="dcterms:W3CDTF">2026-02-26T06:06:00Z</dcterms:modified>
</cp:coreProperties>
</file>